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23FF6F7" w:rsidR="005B0B51" w:rsidRPr="000A7428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0A742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0A7428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0A742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โรงเรียนศรีสำโรงชน</w:t>
      </w:r>
      <w:proofErr w:type="spellStart"/>
      <w:r w:rsidR="00CF0FAF" w:rsidRPr="000A742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0A742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782EC715" w:rsidR="005B0B51" w:rsidRPr="000A7428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71DB8" w:rsidRPr="000A742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ส่งเสริมพฤติกรรมนักเรียน</w:t>
      </w:r>
    </w:p>
    <w:p w14:paraId="17F92E62" w14:textId="7B5EAA2F" w:rsidR="005B0B51" w:rsidRPr="000A7428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71DB8" w:rsidRPr="000A742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พัฒนางานระดับชั้น(ห้องเรียนสีขาว) </w:t>
      </w:r>
      <w:r w:rsidR="00A71DB8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A71DB8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รหัส </w:t>
      </w:r>
      <w:r w:rsidR="00A71DB8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30</w:t>
      </w:r>
      <w:r w:rsidR="000A7428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</w:t>
      </w:r>
      <w:r w:rsidR="00A71DB8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7F92E63" w14:textId="25EC829F" w:rsidR="002F488F" w:rsidRPr="000A7428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2876AAD8" w:rsidR="009A3BAD" w:rsidRPr="000A7428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62AE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 3</w:t>
      </w: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CF62AE"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3FD6332F" w:rsidR="00CF0FAF" w:rsidRPr="000A7428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09094D" w:rsidRPr="000A7428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ข้อ </w:t>
      </w:r>
      <w:r w:rsidR="0009094D" w:rsidRPr="000A7428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5</w:t>
      </w:r>
      <w:r w:rsidR="00CF0FAF" w:rsidRPr="000A7428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 xml:space="preserve">  </w:t>
      </w:r>
      <w:r w:rsidR="0009094D" w:rsidRPr="000A7428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ส่งเสริมสนับสนุนกิจกรรมพัฒนาผู้เรียน</w:t>
      </w:r>
    </w:p>
    <w:p w14:paraId="1E7A447E" w14:textId="6E72970C" w:rsidR="00CF0FAF" w:rsidRPr="000A7428" w:rsidRDefault="0009094D" w:rsidP="0009094D">
      <w:pPr>
        <w:spacing w:after="0" w:line="240" w:lineRule="auto"/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5.1 ส่งเสริมให้ผู้เรียนมีคุณลักษณะด้านการทำประโยชน์เพื่อส่วนรวม การมีจิตอาสาทำความดีด้วยหัวใจ</w:t>
      </w:r>
    </w:p>
    <w:p w14:paraId="2BC2E25B" w14:textId="5399B935" w:rsidR="0009094D" w:rsidRPr="000A7428" w:rsidRDefault="0009094D" w:rsidP="0009094D">
      <w:pPr>
        <w:spacing w:after="0" w:line="240" w:lineRule="auto"/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5.2 สร้างผู้นำด้วยกระบวนการลูกเสือ เนตรนารี ยุวกาชาด ผู้บำเพ็ญประโยชน์และกิจกรรมพัฒนาผู้เรียนอื่นๆ</w:t>
      </w:r>
    </w:p>
    <w:p w14:paraId="32787E80" w14:textId="4B6315BF" w:rsidR="0009094D" w:rsidRPr="000A7428" w:rsidRDefault="0009094D" w:rsidP="0009094D">
      <w:pPr>
        <w:spacing w:after="0" w:line="240" w:lineRule="auto"/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5.3 ส่งเสริมกิจกรรมสภานักเรียน ชุมนุม ชมรม และการมีส่วนร่วมให้เกิดวิถีประชาธิปไตยในโรงเรียน เป็นพลเมืองที่ดี และแสดงออกอย่างสร้างสรรค์</w:t>
      </w:r>
    </w:p>
    <w:p w14:paraId="1776773B" w14:textId="388C9775" w:rsidR="0009094D" w:rsidRPr="000A7428" w:rsidRDefault="0009094D" w:rsidP="009A3BAD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 8 เสริมสร้างความปลอดภัยของสถานศึกษา</w:t>
      </w:r>
    </w:p>
    <w:p w14:paraId="2BAD75CA" w14:textId="07333CFE" w:rsidR="0009094D" w:rsidRPr="000A7428" w:rsidRDefault="0009094D" w:rsidP="009A3BAD">
      <w:pPr>
        <w:spacing w:after="0" w:line="240" w:lineRule="auto"/>
        <w:ind w:left="2880" w:firstLine="2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8.2 สร้างเครือข่ายและกลไกในการดูแลความปลอดภัยให้กับผู้เรียน ครูและบุคลากรทางการศึกษาและสถานศึกษา</w:t>
      </w:r>
    </w:p>
    <w:p w14:paraId="4FE1096B" w14:textId="5CDE2BBD" w:rsidR="0009094D" w:rsidRPr="000A7428" w:rsidRDefault="0009094D" w:rsidP="009A3BAD">
      <w:pPr>
        <w:spacing w:after="0" w:line="240" w:lineRule="auto"/>
        <w:ind w:left="2880" w:firstLine="2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8.3 สร้างภูมิคุ้มกันผู้เรียน ครูและบุคลากรทางการศึกษา ไม่ให้เข้าไปข้องเกี่ยวกับยาเสพติด</w:t>
      </w:r>
    </w:p>
    <w:p w14:paraId="04A6D4C1" w14:textId="1C7A2460" w:rsidR="00A421D9" w:rsidRPr="000A7428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52"/>
          <w:szCs w:val="5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D052B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ด้านลดภาระนักเรียนและผู้ปกครอง</w:t>
      </w:r>
      <w:r w:rsidR="00A421D9" w:rsidRPr="000A7428">
        <w:rPr>
          <w:rFonts w:ascii="TH SarabunIT๙" w:hAnsi="TH SarabunIT๙" w:cs="TH SarabunIT๙"/>
          <w:sz w:val="52"/>
          <w:szCs w:val="52"/>
          <w:cs/>
        </w:rPr>
        <w:t xml:space="preserve"> </w:t>
      </w:r>
    </w:p>
    <w:p w14:paraId="14D228EE" w14:textId="77777777" w:rsidR="005F1288" w:rsidRPr="000A7428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7D052B" w:rsidRPr="000A7428">
        <w:rPr>
          <w:rFonts w:ascii="TH SarabunIT๙" w:hAnsi="TH SarabunIT๙" w:cs="TH SarabunIT๙"/>
          <w:sz w:val="32"/>
          <w:szCs w:val="32"/>
          <w:cs/>
        </w:rPr>
        <w:t>2  สร้างความเข้มแข็งระบบแนะแนว การชี้แนะ(</w:t>
      </w:r>
      <w:r w:rsidR="007D052B" w:rsidRPr="000A7428">
        <w:rPr>
          <w:rFonts w:ascii="TH SarabunIT๙" w:hAnsi="TH SarabunIT๙" w:cs="TH SarabunIT๙"/>
          <w:sz w:val="32"/>
          <w:szCs w:val="32"/>
        </w:rPr>
        <w:t xml:space="preserve">Coaching) </w:t>
      </w:r>
    </w:p>
    <w:p w14:paraId="630C8718" w14:textId="50E26B81" w:rsidR="009A3BAD" w:rsidRPr="000A7428" w:rsidRDefault="007D052B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0869E3AD" w14:textId="4AD8F1E1" w:rsidR="007D052B" w:rsidRPr="000A7428" w:rsidRDefault="007D052B" w:rsidP="00184A05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>2.1 พัฒนาครูแนะแนวแกนนำ และพัฒนาให้ครูทุกคนให้การแนะแนว</w:t>
      </w:r>
      <w:r w:rsidRPr="000A7428">
        <w:rPr>
          <w:rFonts w:ascii="TH SarabunIT๙" w:hAnsi="TH SarabunIT๙" w:cs="TH SarabunIT๙"/>
          <w:sz w:val="32"/>
          <w:szCs w:val="32"/>
          <w:cs/>
        </w:rPr>
        <w:br/>
        <w:t>นักเรียนได้</w:t>
      </w:r>
    </w:p>
    <w:p w14:paraId="323FB119" w14:textId="6DD3B4F1" w:rsidR="009A3BAD" w:rsidRPr="000A7428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</w:t>
      </w:r>
      <w:r w:rsidR="00766B9E" w:rsidRPr="000A7428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>ความปลอดภัย</w:t>
      </w:r>
    </w:p>
    <w:p w14:paraId="01AE4C26" w14:textId="77777777" w:rsidR="00766B9E" w:rsidRPr="000A7428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766B9E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6B9E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  <w:t>กลยุทธ์ที่ 1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C5F52" w:rsidRPr="000A7428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766B9E" w:rsidRPr="000A7428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ส่งเสริมการจัดการศึกษาให้ผู้เรียนมีความปลอดภัย</w:t>
      </w:r>
    </w:p>
    <w:p w14:paraId="276D52B0" w14:textId="6D933FF1" w:rsidR="00BA790D" w:rsidRPr="000A7428" w:rsidRDefault="00766B9E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           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  <w:t>จากภัยทุกรูปแบบ</w:t>
      </w:r>
    </w:p>
    <w:p w14:paraId="04F2B8CA" w14:textId="77AA7CA1" w:rsidR="00766B9E" w:rsidRPr="000A7428" w:rsidRDefault="009A3BAD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0A7428">
        <w:rPr>
          <w:rFonts w:ascii="TH SarabunIT๙" w:eastAsia="Times New Roman" w:hAnsi="TH SarabunIT๙" w:cs="TH SarabunIT๙"/>
          <w:sz w:val="32"/>
          <w:szCs w:val="32"/>
          <w:cs/>
        </w:rPr>
        <w:t>ข้อ 1</w:t>
      </w:r>
      <w:r w:rsidR="00142A57" w:rsidRPr="000A742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66B9E"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 ที่มีความรู้ความเข้าใจ และทักษะเพื่อรับมือ</w:t>
      </w:r>
    </w:p>
    <w:p w14:paraId="4275E531" w14:textId="098C87E6" w:rsidR="00766B9E" w:rsidRPr="000A7428" w:rsidRDefault="00766B9E" w:rsidP="00766B9E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กับภัยคุกคามรูปแบบใหม่ทุกรูปแบบและทุกประเภท</w:t>
      </w:r>
    </w:p>
    <w:p w14:paraId="5FC1C518" w14:textId="627C3754" w:rsidR="00766B9E" w:rsidRPr="000A7428" w:rsidRDefault="0064687C" w:rsidP="00766B9E">
      <w:pPr>
        <w:pStyle w:val="a6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7B221C"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2 </w:t>
      </w:r>
      <w:r w:rsidR="00766B9E"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ร้อยละของสถานศึกษาที่มีการประเมินความเสี่ยงและมีแผน/มาตรการ กิจกรรมในการสร้างความตระหนักรู้ (</w:t>
      </w:r>
      <w:r w:rsidR="00766B9E" w:rsidRPr="000A7428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Safety Awareness) </w:t>
      </w:r>
      <w:r w:rsidR="00766B9E" w:rsidRPr="000A7428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หรือทักษะในการรับมือด้านความปลอดภัย (</w:t>
      </w:r>
      <w:r w:rsidR="00766B9E" w:rsidRPr="000A7428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Safety Action)</w:t>
      </w:r>
    </w:p>
    <w:p w14:paraId="2206EFFC" w14:textId="26202E72" w:rsidR="00184A05" w:rsidRPr="000A7428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84A05"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มาตรฐานที่ 1 คุณภาพของเด็ก</w:t>
      </w:r>
    </w:p>
    <w:p w14:paraId="7857D3B8" w14:textId="1F4FFE87" w:rsidR="00184A05" w:rsidRPr="000A7428" w:rsidRDefault="00184A05" w:rsidP="00F91D3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91D36" w:rsidRPr="000A7428">
        <w:rPr>
          <w:rFonts w:ascii="TH SarabunIT๙" w:eastAsia="Times New Roman" w:hAnsi="TH SarabunIT๙" w:cs="TH SarabunIT๙"/>
          <w:sz w:val="32"/>
          <w:szCs w:val="32"/>
          <w:cs/>
        </w:rPr>
        <w:t>1.2 คุณลักษณะที่พึงประสงค์ของผู้เรียน</w:t>
      </w:r>
    </w:p>
    <w:p w14:paraId="3BCB44F4" w14:textId="77777777" w:rsidR="00142A57" w:rsidRPr="000A7428" w:rsidRDefault="00142A57" w:rsidP="00F91D3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EF3F020" w14:textId="66D415C1" w:rsidR="00F91D36" w:rsidRPr="000A7428" w:rsidRDefault="00F91D36" w:rsidP="00F91D3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  <w:t>3) การยอมรับที่จะอยู่ร่วมกันบนความแตกต่างและหลากหลาย</w:t>
      </w:r>
    </w:p>
    <w:p w14:paraId="156BF4A2" w14:textId="2AB50CE1" w:rsidR="00F91D36" w:rsidRPr="000A7428" w:rsidRDefault="00F91D36" w:rsidP="00F91D3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  <w:t>4) สุขภาวะทางร่างกายและจิตสังคม</w:t>
      </w:r>
    </w:p>
    <w:p w14:paraId="17F92E69" w14:textId="7F3164D8" w:rsidR="005A4E6A" w:rsidRPr="000A7428" w:rsidRDefault="005A4E6A" w:rsidP="00184A0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มาตรฐานที่ 2</w:t>
      </w:r>
      <w:r w:rsidR="005B0B51"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="00766B9E"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กระบวนการบริหารและการจัดการ</w:t>
      </w:r>
    </w:p>
    <w:p w14:paraId="7FC42B63" w14:textId="10C51F17" w:rsidR="00184A05" w:rsidRPr="000A7428" w:rsidRDefault="00184A0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  <w:t>2.4 จัดสภาพแวดล้อมและสื่อเพื่อการเรียนรู้ อย่างปลอดภัย และเพียงพอ</w:t>
      </w:r>
    </w:p>
    <w:p w14:paraId="4455204E" w14:textId="599AC867" w:rsidR="00184A05" w:rsidRPr="000A7428" w:rsidRDefault="00184A0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  <w:t>2.6 มีระบบบริหารคุณภาพที่เปิดโอกาสให้ปู้เกี่ยวข้องทุกฝ่ายมีส่วนร่วม</w:t>
      </w:r>
    </w:p>
    <w:p w14:paraId="17F92E6B" w14:textId="518478C1" w:rsidR="0092521B" w:rsidRPr="000A7428" w:rsidRDefault="00C06E49" w:rsidP="00766B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6B9E" w:rsidRPr="000A7428">
        <w:rPr>
          <w:rFonts w:ascii="TH SarabunIT๙" w:eastAsia="Times New Roman" w:hAnsi="TH SarabunIT๙" w:cs="TH SarabunIT๙"/>
          <w:sz w:val="32"/>
          <w:szCs w:val="32"/>
          <w:cs/>
        </w:rPr>
        <w:t>นางสาวกรรณิการ์  หมู</w:t>
      </w:r>
      <w:proofErr w:type="spellStart"/>
      <w:r w:rsidR="00766B9E" w:rsidRPr="000A7428">
        <w:rPr>
          <w:rFonts w:ascii="TH SarabunIT๙" w:eastAsia="Times New Roman" w:hAnsi="TH SarabunIT๙" w:cs="TH SarabunIT๙"/>
          <w:sz w:val="32"/>
          <w:szCs w:val="32"/>
          <w:cs/>
        </w:rPr>
        <w:t>ปิน</w:t>
      </w:r>
      <w:proofErr w:type="spellEnd"/>
    </w:p>
    <w:p w14:paraId="17F92E6C" w14:textId="6210961F" w:rsidR="0092521B" w:rsidRPr="000A7428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0A7428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7CFD"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>33,903</w:t>
      </w:r>
      <w:r w:rsidR="00BE7CFD" w:rsidRPr="000A742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A47B35" w:rsidRPr="000A7428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1F1023" w:rsidRPr="000A7428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0A7428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798CE4E7" w:rsidR="007657AF" w:rsidRPr="000A7428" w:rsidRDefault="001F1023" w:rsidP="005F1288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 w:rsidRPr="000A7428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4643445C" w:rsidR="001F1023" w:rsidRPr="000A7428" w:rsidRDefault="001F1023" w:rsidP="005F1288">
      <w:pPr>
        <w:pBdr>
          <w:bottom w:val="single" w:sz="6" w:space="1" w:color="auto"/>
        </w:pBd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F1288" w:rsidRPr="000A7428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5F1288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0A7428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Pr="000A7428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0A7428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0A7428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16"/>
          <w:szCs w:val="16"/>
          <w:cs/>
        </w:rPr>
      </w:pPr>
    </w:p>
    <w:p w14:paraId="08872C32" w14:textId="77777777" w:rsidR="00C306F3" w:rsidRPr="000A7428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4E021E46" w14:textId="62C46AA8" w:rsidR="003A3613" w:rsidRPr="000A742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7D0624" w:rsidRPr="000A742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พัฒนางานระดับชั้น(ห้องเรียนสีขาว) </w:t>
      </w:r>
      <w:r w:rsidR="007D0624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7D0624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รหัส </w:t>
      </w:r>
      <w:r w:rsidR="007D0624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30</w:t>
      </w:r>
      <w:r w:rsid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</w:t>
      </w:r>
      <w:r w:rsidR="007D0624"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6721C0D6" w14:textId="77777777" w:rsidR="003A3613" w:rsidRPr="000A742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14:paraId="17F92E72" w14:textId="77777777" w:rsidR="00756FA8" w:rsidRPr="000A742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A74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A742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A742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C5DD87F" w14:textId="77777777" w:rsidR="00EB1493" w:rsidRPr="000A7428" w:rsidRDefault="00EB149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3AC5A756" w14:textId="77777777" w:rsidR="00E43082" w:rsidRPr="000A7428" w:rsidRDefault="0070246C" w:rsidP="00B301B2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จากวิสัยทัศน์หลักสูตรแกนกลางการศึกษาขั้นพื้นฐาน พ.ศ.2551 มุ่งพัฒนาผู้เรียนทุกคน ซึ่งเป็นกำลังของชาติให้เป็นมนุษย์ที่มีความสมดุล ทั้งด้านร่างกาย ความรู้ คุณธรรม มีจิตสำนึกในความเป็นพลเมืองไทยและเป็นพลโลกยึดมั่นในการปกครองระบอบประชาธิปไตยอันมีพระมหากษัตริย์ทรงเป็นประมุข มีความรู้และทักษะพื้นฐาน รวมทั้งเจตนคติ ซึ่งจำเป็นต่อการศึกษา ต่อการประกอบอาชีพและการศึกษาตลอดชีวิต โดยมุ่งเน้นผู้เรียนเป็นสำคัญ บนพื้นฐานความเชื่อว่าทุกคนสามารถเรียนรู้และพัฒนาตนเองได้เต็มศักยภาพ โดยหลักสูตรแกนกลางการศึกษา</w:t>
      </w:r>
    </w:p>
    <w:p w14:paraId="6C3B4A1B" w14:textId="77777777" w:rsidR="00E43082" w:rsidRPr="000A7428" w:rsidRDefault="0070246C" w:rsidP="00E43082">
      <w:pPr>
        <w:spacing w:after="0" w:line="20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ั้นพื้นฐานมุ่งพัฒนาผู้เรียนให้มีคุณลักษณะอันพึงประสงค์เพื่อให้สามารถอยู่ร่วมกับผู้อื่นในสังคมได้อย่างมีความสุขในฐานะเป็นพลเมืองไทยและพลโลก ดังนี้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รักชาติศาสน์กษัตริย์</w:t>
      </w:r>
      <w:r w:rsidR="00A637CC"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ซื่อสัตย์สุจริต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มีวินัย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ใฝ่เรียนรู้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50B00727" w14:textId="3996DC8E" w:rsidR="0070246C" w:rsidRPr="000A7428" w:rsidRDefault="0070246C" w:rsidP="00E43082">
      <w:pPr>
        <w:spacing w:after="0" w:line="20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อยู่อย่างพอเพียง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6)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มุ่งมั่นในการทำงาน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7)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รักความเป็นไทย</w:t>
      </w:r>
      <w:r w:rsidR="00A637CC"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8)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มีจิตสาธารณะ </w:t>
      </w:r>
    </w:p>
    <w:p w14:paraId="0C0F3BD0" w14:textId="77777777" w:rsidR="0070246C" w:rsidRPr="000A7428" w:rsidRDefault="0070246C" w:rsidP="0070246C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>กล่าวคือการพัฒนานักเรียน ให้เป็นบุคคลที่มีคุณภาพทั้งด้านร่างกาย จิตใจ และสติปัญญา มีความรู้</w:t>
      </w:r>
    </w:p>
    <w:p w14:paraId="3F764978" w14:textId="77777777" w:rsidR="0070246C" w:rsidRPr="000A7428" w:rsidRDefault="0070246C" w:rsidP="0070246C">
      <w:pPr>
        <w:spacing w:after="0" w:line="20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</w:pP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>ความสามารถ และมีคุณธรรมจริยธรรม ดำเนินวิถีชีวิตที่เป็นสุขตามที่สังคมมุ่งหวัง โดยผ่านกระบวนการทางการศึกษาที่สถานศึกษาจัดกิจกรรมที่ส่งเสริมและสนับสนุนให้นักเรียน ได้รับกระบวนการเรียนรู้และมีภูมิคุ้มกันจากในห้องเรียน มีการป้องกันและการช่วยเหลือแก้ไขปัญหาต่างๆ ที่เกิดขึ้นจากปัจจัยเสี่ยงรอบสถานศึกษาปัญหาสังคมที่ผู้ปกครอง ครูอาจารย์ทุกคนที่เกี่ยวข้อง ต้องเข้าไปช่วยเหลือและแก้ไขปัญหาไม่ให้มีพฤติกรรมเสี่ยงซึ่งมาจากปัจจัยเสี่ยง</w:t>
      </w:r>
    </w:p>
    <w:p w14:paraId="2603F966" w14:textId="35D091BA" w:rsidR="0070246C" w:rsidRPr="000A7428" w:rsidRDefault="0070246C" w:rsidP="00CF62AE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6912A5" w:rsidRPr="000A74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โรงเรียนศรีสำโรงชน</w:t>
      </w:r>
      <w:proofErr w:type="spellStart"/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 ได้จัดทำโครงการพัฒนางานระดับชั้น(ห้องเรียนสีขาว) โดยมีวัตถุประสงค์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เพื่อส่งเสริมและสนับสนุนให้นักเรียนมีความรู้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ทักษะ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ภาวะผู้นำ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และความเข้มแข็ง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จากกิจกรรมห้องเรียนสีขาว และสามารถช่วยเหลือซึ่งกันและกัน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ด้วยกระบวนการเครือข่ายนักเรียนแกนนำตลอดจน</w:t>
      </w:r>
      <w:r w:rsidRPr="000A7428">
        <w:rPr>
          <w:rFonts w:ascii="TH SarabunIT๙" w:hAnsi="TH SarabunIT๙" w:cs="TH SarabunIT๙"/>
          <w:sz w:val="32"/>
          <w:szCs w:val="32"/>
          <w:cs/>
        </w:rPr>
        <w:t xml:space="preserve">ให้ห้องเรียนเป็นแหล่งเรียนรู้ เอื้อต่อการเรียนการสอน </w:t>
      </w:r>
      <w:r w:rsidRPr="000A742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มีบรรยากาศน่าอยู่นักเรียนเกิดการเรียนรู้ที่ดีขึ้นมีความรับผิดชอบต่อห้องเรียนของตนเอง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อันเป็นคุณลักษณ์อันพึงประสงค์ของนักเรียนเพื่อให้นักเรียนสามารถอยู่ร่วมกันและช่วยเหลือซึ่งกันและกันอย่างเป็นระบบอย่างต่อเนื่องและยั่งยืนสืบไป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ตลอดจน</w:t>
      </w:r>
      <w:r w:rsidRPr="000A7428">
        <w:rPr>
          <w:rFonts w:ascii="TH SarabunIT๙" w:hAnsi="TH SarabunIT๙" w:cs="TH SarabunIT๙"/>
          <w:sz w:val="32"/>
          <w:szCs w:val="32"/>
          <w:cs/>
        </w:rPr>
        <w:t xml:space="preserve">ให้ห้องเรียนเป็นแหล่งเรียนรู้ เอื้อต่อการเรียนการสอน </w:t>
      </w:r>
      <w:r w:rsidRPr="000A742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มีบรรยากาศน่าอยู่นักเรียนเกิดการเรียนรู้ที่ดีขึ้นมีความรับผิดชอบต่อห้องเรียนของตนเอง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อันเป็นคุณลักษณ์อันพึงประสงค์ของนักเรียนเพื่อให้นักเรียนสามารถอยู่ร่วมกันและช่วยเหลือซึ่งกันและกันอย่างเป็นระบบอย่างต่อเนื่องและยั่งยืนสืบไป</w:t>
      </w:r>
    </w:p>
    <w:p w14:paraId="0183756E" w14:textId="77777777" w:rsidR="0070246C" w:rsidRPr="000A7428" w:rsidRDefault="0070246C" w:rsidP="0070246C">
      <w:pPr>
        <w:spacing w:after="0" w:line="20" w:lineRule="atLeast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17F92E7C" w14:textId="44DA01AB" w:rsidR="001C389D" w:rsidRPr="000A7428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A74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0A74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0A74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0A7428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07A23D08" w14:textId="77777777" w:rsidR="0028193E" w:rsidRPr="000A7428" w:rsidRDefault="0028193E" w:rsidP="0028193E">
      <w:pPr>
        <w:spacing w:after="0" w:line="20" w:lineRule="atLeast"/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</w:pP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  <w:t xml:space="preserve">1.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เพื่อให้นักเรียนมีความรู้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ทักษะ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ภาวะผู้นำ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และความเข้มแข็ง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จากกิจกรรมห้องเรียนสีขาว และสามารถช่วยเหลือซึ่งกันและกัน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</w:t>
      </w: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ด้วยกระบวนการเครือข่ายนักเรียนแกนนำ</w:t>
      </w:r>
    </w:p>
    <w:p w14:paraId="760C148D" w14:textId="77777777" w:rsidR="0028193E" w:rsidRPr="000A7428" w:rsidRDefault="0028193E" w:rsidP="0028193E">
      <w:pPr>
        <w:spacing w:after="0" w:line="20" w:lineRule="atLeast"/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</w:pPr>
      <w:r w:rsidRPr="000A7428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  <w:lang w:val="th-TH"/>
        </w:rPr>
        <w:t>2. เพื่อให้ผู้บริหาร ครู และบุคลากรทางการศึกษา ผู้ปกครอง และเครือข่าย มีส่วนร่วมในการบริหารจัดการ ดูแลช่วยเหลือนักเรียนในด้าน การป้องกัน การค้นหา การรักษา และการเฝ้าระวัง</w:t>
      </w:r>
    </w:p>
    <w:p w14:paraId="487D4B5A" w14:textId="77777777" w:rsidR="0028193E" w:rsidRPr="000A7428" w:rsidRDefault="0028193E" w:rsidP="0028193E">
      <w:pPr>
        <w:pStyle w:val="a7"/>
        <w:ind w:firstLine="72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0A7428">
        <w:rPr>
          <w:rFonts w:ascii="TH SarabunIT๙" w:eastAsia="Angsana New" w:hAnsi="TH SarabunIT๙" w:cs="TH SarabunIT๙"/>
          <w:b w:val="0"/>
          <w:bCs w:val="0"/>
          <w:color w:val="000000" w:themeColor="text1"/>
          <w:sz w:val="32"/>
          <w:szCs w:val="32"/>
          <w:cs/>
        </w:rPr>
        <w:t>3. เพื่อ</w:t>
      </w:r>
      <w:r w:rsidRPr="000A742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ให้โรงเรียนมีห้องเรียนเป็นแหล่งเรียนรู้ เอื้อต่อการเรียนการสอน </w:t>
      </w:r>
      <w:r w:rsidRPr="000A7428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มีบรรยากาศน่าอยู่ นักเรียนเกิดการเรียนรู้ที่ดีขึ้นมีความรับผิดชอบต่อห้องเรียนของตนเอง</w:t>
      </w:r>
    </w:p>
    <w:p w14:paraId="17F92E81" w14:textId="77777777" w:rsidR="001C389D" w:rsidRPr="000A7428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0A742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0A74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0A7428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8DDEC" w:rsidR="00EE59A8" w:rsidRPr="000A7428" w:rsidRDefault="00CC3C7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EE59A8" w:rsidRPr="000A7428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0A74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0A7428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F4A837A" w14:textId="71D58F84" w:rsidR="0028193E" w:rsidRPr="000A7428" w:rsidRDefault="00CC3C78" w:rsidP="00CC3C78">
      <w:pPr>
        <w:spacing w:after="0" w:line="20" w:lineRule="atLeast"/>
        <w:ind w:left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</w:t>
      </w:r>
      <w:r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นักเรียนทุกระดับชั้นเข้าร่วมกิจกรรมห้องเรียนสีขาวทุกห้องเรียน คิดเป็น ร้อยละ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100</w:t>
      </w:r>
    </w:p>
    <w:p w14:paraId="48A2CAD8" w14:textId="2D0841EE" w:rsidR="0028193E" w:rsidRPr="000A7428" w:rsidRDefault="00CC3C78" w:rsidP="00CC3C78">
      <w:pPr>
        <w:spacing w:after="0" w:line="20" w:lineRule="atLeast"/>
        <w:ind w:left="720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2.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ผู้บริหาร ครูที่ปรึกษาทุกระดับเข้าร่วมกิจกรรมห้องเรียนสีขาวทุกห้องเรียน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คิดเป็น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ร้อยละ 100</w:t>
      </w:r>
    </w:p>
    <w:p w14:paraId="284C8D0C" w14:textId="30D620B4" w:rsidR="0028193E" w:rsidRPr="000A7428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3.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28193E" w:rsidRPr="000A7428">
        <w:rPr>
          <w:rFonts w:ascii="TH SarabunIT๙" w:hAnsi="TH SarabunIT๙" w:cs="TH SarabunIT๙"/>
          <w:sz w:val="32"/>
          <w:szCs w:val="32"/>
          <w:cs/>
        </w:rPr>
        <w:t>มีห้องเรียนที่เป็นแหล่งเรียนรู้ให้กับนักเรียน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val="th-TH"/>
        </w:rPr>
        <w:t xml:space="preserve">คิดเป็น </w:t>
      </w:r>
      <w:r w:rsidR="0028193E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ร้อยละ 100 </w:t>
      </w:r>
    </w:p>
    <w:p w14:paraId="1B99E87E" w14:textId="77777777" w:rsidR="00CC3C78" w:rsidRPr="000A7428" w:rsidRDefault="00CC3C78" w:rsidP="00CC3C78">
      <w:pPr>
        <w:spacing w:after="0" w:line="20" w:lineRule="atLeast"/>
        <w:ind w:firstLine="709"/>
        <w:rPr>
          <w:rFonts w:ascii="TH SarabunIT๙" w:eastAsia="Cordia New" w:hAnsi="TH SarabunIT๙" w:cs="TH SarabunIT๙"/>
          <w:color w:val="000000" w:themeColor="text1"/>
          <w:sz w:val="16"/>
          <w:szCs w:val="16"/>
          <w:cs/>
        </w:rPr>
      </w:pPr>
    </w:p>
    <w:p w14:paraId="122CF4AD" w14:textId="09E690C3" w:rsidR="00A40C63" w:rsidRPr="000A7428" w:rsidRDefault="00CC3C78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F544E4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="00F544E4" w:rsidRPr="000A7428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="00F544E4" w:rsidRPr="000A7428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0A7428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EEBEAF7" w14:textId="21B159AE" w:rsidR="00C272A6" w:rsidRPr="000A7428" w:rsidRDefault="00CC3C78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C272A6" w:rsidRPr="000A7428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3B01C8" w:rsidRPr="000A7428">
        <w:rPr>
          <w:rFonts w:ascii="TH SarabunIT๙" w:hAnsi="TH SarabunIT๙" w:cs="TH SarabunIT๙"/>
          <w:sz w:val="32"/>
          <w:szCs w:val="32"/>
          <w:cs/>
        </w:rPr>
        <w:t>นักเรียนทุกระดับชั้นได้รับความรู้จากกิจกรรมห้องเรียนสีขาว 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</w:t>
      </w:r>
    </w:p>
    <w:p w14:paraId="58E73B5C" w14:textId="2BCA3C35" w:rsidR="00C272A6" w:rsidRPr="000A7428" w:rsidRDefault="00CC3C78" w:rsidP="003B01C8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  <w:r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="00C272A6" w:rsidRPr="000A7428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3B01C8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ผู้บริหาร ครูที่ปรึกษา</w:t>
      </w:r>
      <w:r w:rsidR="003B01C8" w:rsidRPr="000A7428">
        <w:rPr>
          <w:rFonts w:ascii="TH SarabunIT๙" w:hAnsi="TH SarabunIT๙" w:cs="TH SarabunIT๙"/>
          <w:sz w:val="32"/>
          <w:szCs w:val="32"/>
          <w:cs/>
        </w:rPr>
        <w:t>ทุกระดับชั้น</w:t>
      </w:r>
      <w:r w:rsidR="00ED1DA4" w:rsidRPr="000A7428">
        <w:rPr>
          <w:rFonts w:ascii="TH SarabunIT๙" w:hAnsi="TH SarabunIT๙" w:cs="TH SarabunIT๙"/>
          <w:sz w:val="32"/>
          <w:szCs w:val="32"/>
          <w:cs/>
        </w:rPr>
        <w:t>มี</w:t>
      </w:r>
      <w:r w:rsidR="003B01C8" w:rsidRPr="000A7428">
        <w:rPr>
          <w:rFonts w:ascii="TH SarabunIT๙" w:hAnsi="TH SarabunIT๙" w:cs="TH SarabunIT๙"/>
          <w:sz w:val="32"/>
          <w:szCs w:val="32"/>
          <w:cs/>
        </w:rPr>
        <w:t>ความรู้จากกิจกรรมห้องเรียนสีขาว มี</w:t>
      </w:r>
      <w:r w:rsidR="00ED1DA4" w:rsidRPr="000A7428">
        <w:rPr>
          <w:rFonts w:ascii="TH SarabunIT๙" w:hAnsi="TH SarabunIT๙" w:cs="TH SarabunIT๙"/>
          <w:sz w:val="32"/>
          <w:szCs w:val="32"/>
          <w:cs/>
        </w:rPr>
        <w:t>ส่วนในการ</w:t>
      </w:r>
      <w:r w:rsidR="003B01C8" w:rsidRPr="000A7428">
        <w:rPr>
          <w:rFonts w:ascii="TH SarabunIT๙" w:hAnsi="TH SarabunIT๙" w:cs="TH SarabunIT๙"/>
          <w:sz w:val="32"/>
          <w:szCs w:val="32"/>
          <w:cs/>
        </w:rPr>
        <w:t xml:space="preserve">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</w:t>
      </w:r>
    </w:p>
    <w:p w14:paraId="01F798A6" w14:textId="0874887C" w:rsidR="00ED1DA4" w:rsidRPr="000A7428" w:rsidRDefault="00C272A6" w:rsidP="00ED1D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A7428">
        <w:rPr>
          <w:rFonts w:ascii="TH SarabunIT๙" w:hAnsi="TH SarabunIT๙" w:cs="TH SarabunIT๙"/>
          <w:sz w:val="32"/>
          <w:szCs w:val="32"/>
          <w:cs/>
        </w:rPr>
        <w:tab/>
      </w:r>
      <w:r w:rsidR="00CC3C78"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</w:t>
      </w:r>
      <w:r w:rsidRPr="000A7428">
        <w:rPr>
          <w:rFonts w:ascii="TH SarabunIT๙" w:hAnsi="TH SarabunIT๙" w:cs="TH SarabunIT๙"/>
          <w:sz w:val="32"/>
          <w:szCs w:val="32"/>
          <w:cs/>
        </w:rPr>
        <w:t>3</w:t>
      </w:r>
      <w:r w:rsidRPr="000A7428">
        <w:rPr>
          <w:rFonts w:ascii="TH SarabunIT๙" w:hAnsi="TH SarabunIT๙" w:cs="TH SarabunIT๙"/>
          <w:sz w:val="32"/>
          <w:szCs w:val="32"/>
        </w:rPr>
        <w:t xml:space="preserve">. </w:t>
      </w:r>
      <w:r w:rsidR="00ED1DA4" w:rsidRPr="000A7428">
        <w:rPr>
          <w:rFonts w:ascii="TH SarabunIT๙" w:hAnsi="TH SarabunIT๙" w:cs="TH SarabunIT๙"/>
          <w:sz w:val="32"/>
          <w:szCs w:val="32"/>
          <w:cs/>
        </w:rPr>
        <w:t>โรงเรียนมีห้องเรียนทุกห้องมีบรรยากาศน่าอยู่ นักเรียนเกิดการเรียนรู้ที่ดีขึ้นมีความรับผิดชอบ</w:t>
      </w:r>
    </w:p>
    <w:p w14:paraId="4A85BDC1" w14:textId="12A7B72E" w:rsidR="00C272A6" w:rsidRPr="000A7428" w:rsidRDefault="00ED1DA4" w:rsidP="00ED1D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>ต่อห้องเรียนของตนเอง</w:t>
      </w:r>
    </w:p>
    <w:p w14:paraId="115F890B" w14:textId="77777777" w:rsidR="00C272A6" w:rsidRPr="000A7428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0A742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0A7428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0A7428" w14:paraId="5489C979" w14:textId="77777777" w:rsidTr="00CA17E3">
        <w:trPr>
          <w:tblHeader/>
        </w:trPr>
        <w:tc>
          <w:tcPr>
            <w:tcW w:w="4644" w:type="dxa"/>
            <w:vMerge w:val="restart"/>
          </w:tcPr>
          <w:p w14:paraId="2FBF4223" w14:textId="77777777" w:rsidR="00E94F68" w:rsidRPr="000A742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0A742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0A742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0A7428" w14:paraId="0312FE70" w14:textId="77777777" w:rsidTr="00CA17E3">
        <w:trPr>
          <w:tblHeader/>
        </w:trPr>
        <w:tc>
          <w:tcPr>
            <w:tcW w:w="4644" w:type="dxa"/>
            <w:vMerge/>
          </w:tcPr>
          <w:p w14:paraId="45030F8F" w14:textId="77777777" w:rsidR="00E94F68" w:rsidRPr="000A742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0A742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0A742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0A742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0A742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0A7428" w14:paraId="490564DA" w14:textId="77777777" w:rsidTr="00CA17E3">
        <w:trPr>
          <w:tblHeader/>
        </w:trPr>
        <w:tc>
          <w:tcPr>
            <w:tcW w:w="4644" w:type="dxa"/>
            <w:vMerge/>
          </w:tcPr>
          <w:p w14:paraId="0AB7BA99" w14:textId="77777777" w:rsidR="00E94F68" w:rsidRPr="000A742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0A7428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0A742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0A7428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0A7428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0A742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0A7428" w14:paraId="76AA9E76" w14:textId="77777777" w:rsidTr="00585362">
        <w:tc>
          <w:tcPr>
            <w:tcW w:w="4644" w:type="dxa"/>
          </w:tcPr>
          <w:p w14:paraId="6EFADC07" w14:textId="6D593B37" w:rsidR="00E94F68" w:rsidRPr="000A7428" w:rsidRDefault="00E94F68" w:rsidP="009D437F">
            <w:pPr>
              <w:spacing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C14B2D"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จัดทำสารสนเทศห้องเรียน</w:t>
            </w:r>
          </w:p>
        </w:tc>
        <w:tc>
          <w:tcPr>
            <w:tcW w:w="1418" w:type="dxa"/>
          </w:tcPr>
          <w:p w14:paraId="28D7FAC5" w14:textId="1F0A688A" w:rsidR="0086089A" w:rsidRPr="000A742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BC25B9" w14:textId="16A6FB7B" w:rsidR="0086089A" w:rsidRPr="000A742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CFFC8A1" w14:textId="16C82102" w:rsidR="0086089A" w:rsidRPr="000A742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C09897" w14:textId="10AB4D7B" w:rsidR="00212C13" w:rsidRPr="000A7428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14B2D" w:rsidRPr="000A7428" w14:paraId="5A8C37B5" w14:textId="77777777" w:rsidTr="00C14B2D">
        <w:tc>
          <w:tcPr>
            <w:tcW w:w="4644" w:type="dxa"/>
            <w:tcBorders>
              <w:bottom w:val="dashed" w:sz="4" w:space="0" w:color="auto"/>
            </w:tcBorders>
          </w:tcPr>
          <w:p w14:paraId="6C3B19F8" w14:textId="6D2BCA04" w:rsidR="00C14B2D" w:rsidRPr="000A7428" w:rsidRDefault="00C14B2D" w:rsidP="00500BE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32601FFA" w14:textId="134198F5" w:rsidR="00C14B2D" w:rsidRPr="000A7428" w:rsidRDefault="009D437F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CB78E6A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18DF551F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4AD14D38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4B2D" w:rsidRPr="000A7428" w14:paraId="569723E0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6D5C9CA8" w14:textId="025BD681" w:rsidR="00C14B2D" w:rsidRPr="000A7428" w:rsidRDefault="00877BB3" w:rsidP="00500BE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สำรวจวัสดุ/อุปกรณ์ในการดำเนินงาน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4F2C382" w14:textId="57E70472" w:rsidR="00C14B2D" w:rsidRPr="000A7428" w:rsidRDefault="00925E71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0430A0C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6E5548F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6E9E8DD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4B2D" w:rsidRPr="000A7428" w14:paraId="3AED83A8" w14:textId="77777777" w:rsidTr="00CF62AE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7A121C5F" w14:textId="3B608C1E" w:rsidR="00C14B2D" w:rsidRPr="000A7428" w:rsidRDefault="00877BB3" w:rsidP="00877BB3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ดำเนินงาน</w:t>
            </w:r>
            <w:r w:rsidR="009D437F"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ห้องเรียนสีขาว 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23D76EA3" w14:textId="54A27B9B" w:rsidR="00C14B2D" w:rsidRPr="000A7428" w:rsidRDefault="00925E71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ABC1C17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3D8E4CA9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71FD2FA" w14:textId="77777777" w:rsidR="00C14B2D" w:rsidRPr="000A7428" w:rsidRDefault="00C14B2D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E71" w:rsidRPr="000A7428" w14:paraId="0DA9950D" w14:textId="77777777" w:rsidTr="00CF62AE">
        <w:tc>
          <w:tcPr>
            <w:tcW w:w="4644" w:type="dxa"/>
            <w:tcBorders>
              <w:top w:val="dashed" w:sz="4" w:space="0" w:color="auto"/>
              <w:bottom w:val="single" w:sz="4" w:space="0" w:color="auto"/>
            </w:tcBorders>
          </w:tcPr>
          <w:p w14:paraId="5DF8AD59" w14:textId="01EC1C9D" w:rsidR="00925E71" w:rsidRPr="000A7428" w:rsidRDefault="00925E71" w:rsidP="00925E7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 xml:space="preserve">4. </w:t>
            </w: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ครูที่ปรึกษารับเอกสารการดำเนินงานกิจกรรมห้องเรียนสีขาว</w:t>
            </w: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</w:tcPr>
          <w:p w14:paraId="281F1E61" w14:textId="133A9DCB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4CDD2A0E" w14:textId="4AC432A3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single" w:sz="4" w:space="0" w:color="auto"/>
            </w:tcBorders>
          </w:tcPr>
          <w:p w14:paraId="5BA34B7A" w14:textId="7777777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229372D8" w14:textId="7777777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E71" w:rsidRPr="000A7428" w14:paraId="1A168B8B" w14:textId="77777777" w:rsidTr="00CF62AE">
        <w:tc>
          <w:tcPr>
            <w:tcW w:w="4644" w:type="dxa"/>
            <w:tcBorders>
              <w:top w:val="single" w:sz="4" w:space="0" w:color="auto"/>
              <w:bottom w:val="dashed" w:sz="4" w:space="0" w:color="auto"/>
            </w:tcBorders>
          </w:tcPr>
          <w:p w14:paraId="02F52355" w14:textId="479BEBBF" w:rsidR="00925E71" w:rsidRPr="000A7428" w:rsidRDefault="00925E71" w:rsidP="00925E7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5. จัดทำแผนการดำเนินงานห้องเรียน</w:t>
            </w:r>
          </w:p>
        </w:tc>
        <w:tc>
          <w:tcPr>
            <w:tcW w:w="1418" w:type="dxa"/>
            <w:tcBorders>
              <w:top w:val="single" w:sz="4" w:space="0" w:color="auto"/>
              <w:bottom w:val="dashed" w:sz="4" w:space="0" w:color="auto"/>
            </w:tcBorders>
          </w:tcPr>
          <w:p w14:paraId="11592902" w14:textId="7777777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2486DCE4" w14:textId="2D9F932E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bottom w:val="dashed" w:sz="4" w:space="0" w:color="auto"/>
            </w:tcBorders>
          </w:tcPr>
          <w:p w14:paraId="64D4D2EB" w14:textId="5DDE0D46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53AC7522" w14:textId="2AB024CD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877BB3" w:rsidRPr="000A7428" w14:paraId="5413B90B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02F636A0" w14:textId="3C569F83" w:rsidR="00877BB3" w:rsidRPr="000A7428" w:rsidRDefault="00877BB3" w:rsidP="00877BB3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6. ติดตามและประเมินประสิทธิภาพการดำเนินงานของห้องเรียน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3A9A4F7F" w14:textId="77777777" w:rsidR="00877BB3" w:rsidRPr="000A7428" w:rsidRDefault="00877BB3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CE89DE5" w14:textId="4280954E" w:rsidR="00877BB3" w:rsidRPr="000A7428" w:rsidRDefault="00925E71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2FE341C" w14:textId="77777777" w:rsidR="00877BB3" w:rsidRPr="000A7428" w:rsidRDefault="00877BB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D21C873" w14:textId="59EC9A17" w:rsidR="00877BB3" w:rsidRPr="000A7428" w:rsidRDefault="00925E71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925E71" w:rsidRPr="000A7428" w14:paraId="75A4DF72" w14:textId="77777777" w:rsidTr="00C14B2D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730D9AB" w14:textId="25234D16" w:rsidR="00925E71" w:rsidRPr="000A7428" w:rsidRDefault="00925E71" w:rsidP="00925E71">
            <w:pPr>
              <w:spacing w:line="24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7. 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81B4392" w14:textId="603D9F70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8FC18B2" w14:textId="371A6E4B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5A4C4AA4" w14:textId="0C060E96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BD85796" w14:textId="0D2856F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306F3" w:rsidRPr="000A7428" w14:paraId="524671ED" w14:textId="77777777" w:rsidTr="00585362">
        <w:tc>
          <w:tcPr>
            <w:tcW w:w="4644" w:type="dxa"/>
          </w:tcPr>
          <w:p w14:paraId="0A8E0B42" w14:textId="3E059623" w:rsidR="0026386C" w:rsidRPr="000A7428" w:rsidRDefault="009D437F" w:rsidP="009D437F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การอบรมนักเรียนแกนนำ</w:t>
            </w:r>
          </w:p>
        </w:tc>
        <w:tc>
          <w:tcPr>
            <w:tcW w:w="1418" w:type="dxa"/>
          </w:tcPr>
          <w:p w14:paraId="06529628" w14:textId="35B95A62" w:rsidR="00DA1A32" w:rsidRPr="000A742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573255" w14:textId="22CD3B11" w:rsidR="00DA1A32" w:rsidRPr="000A742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32AA64" w14:textId="44116B2B" w:rsidR="0086089A" w:rsidRPr="000A742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BF8B0E" w14:textId="569598BD" w:rsidR="00DA1A32" w:rsidRPr="000A742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437F" w:rsidRPr="000A7428" w14:paraId="2E5A3B88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64EB1097" w14:textId="77777777" w:rsidR="009D437F" w:rsidRPr="000A7428" w:rsidRDefault="009D437F" w:rsidP="00D5297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28E86E5D" w14:textId="0BE3DD23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7DEA2C6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33178097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7ACE1AC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37F" w:rsidRPr="000A7428" w14:paraId="57507995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56AAA526" w14:textId="35806AAB" w:rsidR="009D437F" w:rsidRPr="000A7428" w:rsidRDefault="009D437F" w:rsidP="00D5297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="00434ABE" w:rsidRPr="000A742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ครูที่ปรึกษาประชุมคัดเลือกนักเรียนแกนนำห้องเรียนสีขาว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B8E8D5A" w14:textId="3FA74D40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D19AC6" w14:textId="104B594F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22B791E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8D24FEA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37F" w:rsidRPr="000A7428" w14:paraId="6D7477AD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45551E19" w14:textId="269F8CA8" w:rsidR="009D437F" w:rsidRPr="000A7428" w:rsidRDefault="00434ABE" w:rsidP="00434ABE">
            <w:pPr>
              <w:spacing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3. แต่งตั้งคณะกรรมนักเรียนห้องเรียนสีขาว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D707E2B" w14:textId="34B718A1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FA536B4" w14:textId="35ADE2FF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50304D43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810F42E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37F" w:rsidRPr="000A7428" w14:paraId="6CECB780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2820286D" w14:textId="09811C9B" w:rsidR="009D437F" w:rsidRPr="000A7428" w:rsidRDefault="00434ABE" w:rsidP="00434ABE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4. อบรมนักเรียนแกนนำห้องเรียนสีขาว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4BBABBF" w14:textId="6F38B9D1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EB8A988" w14:textId="6AEA2C6C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D4CBD04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3FC30E6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E71" w:rsidRPr="000A7428" w14:paraId="381B9576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5048A26F" w14:textId="1C84D5DC" w:rsidR="00925E71" w:rsidRPr="000A7428" w:rsidRDefault="00925E71" w:rsidP="00925E71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5. ดำเนินงานคณะกรรมการห้องเรียนสีขาว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0D8C5CC3" w14:textId="119C7C43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CCF4F8C" w14:textId="3B57D90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82B9C3B" w14:textId="342DAE58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C154C43" w14:textId="578646C6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925E71" w:rsidRPr="000A7428" w14:paraId="4993189A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54191A8" w14:textId="17248D99" w:rsidR="00925E71" w:rsidRPr="000A7428" w:rsidRDefault="00925E71" w:rsidP="00925E71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6. 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0F7D9FF1" w14:textId="64CDAE83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16DA615" w14:textId="41ACBAF2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689630C" w14:textId="1A8CAA36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FA9A106" w14:textId="11B06C81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306F3" w:rsidRPr="000A7428" w14:paraId="4A348BA2" w14:textId="77777777" w:rsidTr="00585362">
        <w:tc>
          <w:tcPr>
            <w:tcW w:w="4644" w:type="dxa"/>
          </w:tcPr>
          <w:p w14:paraId="25AE31A7" w14:textId="7D4627E2" w:rsidR="00DA1A32" w:rsidRPr="000A7428" w:rsidRDefault="00CE4D42" w:rsidP="00CE4D42">
            <w:pPr>
              <w:spacing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พัฒนาบุคลากรในระดับ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</w:tc>
        <w:tc>
          <w:tcPr>
            <w:tcW w:w="1418" w:type="dxa"/>
          </w:tcPr>
          <w:p w14:paraId="26B393E2" w14:textId="7E60F5D4" w:rsidR="00DA1A32" w:rsidRPr="000A742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3D1221" w14:textId="4FE77ADB" w:rsidR="00DA1A32" w:rsidRPr="000A742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BED4B57" w14:textId="3C10144C" w:rsidR="00DA1A32" w:rsidRPr="000A742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7009CB" w14:textId="70A9C5A4" w:rsidR="00DA1A32" w:rsidRPr="000A742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437F" w:rsidRPr="000A7428" w14:paraId="2679268B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22967131" w14:textId="33507BB2" w:rsidR="009D437F" w:rsidRPr="000A7428" w:rsidRDefault="00CE4D42" w:rsidP="00D5297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ประชุมคณะกรรมการดำเนินงานระดับชั้น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00811AD5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3EF0011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32E29034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8C2DBDB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437F" w:rsidRPr="000A7428" w14:paraId="11E61D2C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0C86F00" w14:textId="51A3CFE5" w:rsidR="009D437F" w:rsidRPr="000A7428" w:rsidRDefault="00CE4D42" w:rsidP="00CE4D42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2. แต่งตั้งคำสั่งหัวหน้าระดับชั้น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45717EE" w14:textId="5F9CF115" w:rsidR="009D437F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C3E09DC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30D1544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7F58B1A" w14:textId="77777777" w:rsidR="009D437F" w:rsidRPr="000A7428" w:rsidRDefault="009D437F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E71" w:rsidRPr="000A7428" w14:paraId="56A5E561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43F9D85B" w14:textId="74AFF9D6" w:rsidR="00925E71" w:rsidRPr="000A7428" w:rsidRDefault="00925E71" w:rsidP="00925E71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3. จัดทำแผนการดำเนินงานระดับชั้น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2EDFDD0" w14:textId="525E9505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F2EFDD6" w14:textId="1187C97F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8CCDC73" w14:textId="7777777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31FC38" w14:textId="7777777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E71" w:rsidRPr="000A7428" w14:paraId="5B216EE7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355DAFCD" w14:textId="1E63757E" w:rsidR="00925E71" w:rsidRPr="000A7428" w:rsidRDefault="00925E71" w:rsidP="00925E7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62E2516" w14:textId="0F0A5CE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351A020" w14:textId="1B9ABC1F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3D78AB04" w14:textId="1A2FBF90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945858E" w14:textId="34D4CA09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925E71" w:rsidRPr="000A7428" w14:paraId="74E17DA1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2CA87759" w14:textId="3EBA3228" w:rsidR="00925E71" w:rsidRPr="000A7428" w:rsidRDefault="00925E71" w:rsidP="00925E71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5. 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55F76C98" w14:textId="671E52A9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00DE634" w14:textId="1156185B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0450A59" w14:textId="2EF1114F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3AAA74F" w14:textId="7131CAA7" w:rsidR="00925E71" w:rsidRPr="000A7428" w:rsidRDefault="00925E71" w:rsidP="00925E7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306F3" w:rsidRPr="000A7428" w14:paraId="030CA88C" w14:textId="77777777" w:rsidTr="00585362">
        <w:tc>
          <w:tcPr>
            <w:tcW w:w="4644" w:type="dxa"/>
          </w:tcPr>
          <w:p w14:paraId="12A6110C" w14:textId="1BC87821" w:rsidR="00472819" w:rsidRPr="000A7428" w:rsidRDefault="00D6452B" w:rsidP="00C47D6A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C47D6A"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รับการประเมินสถานศึกษาสีขาว(ระดับเพชร)</w:t>
            </w:r>
          </w:p>
        </w:tc>
        <w:tc>
          <w:tcPr>
            <w:tcW w:w="1418" w:type="dxa"/>
          </w:tcPr>
          <w:p w14:paraId="07E8B7A1" w14:textId="77777777" w:rsidR="00472819" w:rsidRPr="000A7428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472819" w:rsidRPr="000A7428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77777777" w:rsidR="00472819" w:rsidRPr="000A7428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C0EE8FB" w14:textId="77777777" w:rsidR="00472819" w:rsidRPr="000A7428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2C45" w:rsidRPr="000A7428" w14:paraId="686D2302" w14:textId="77777777" w:rsidTr="00D52972">
        <w:tc>
          <w:tcPr>
            <w:tcW w:w="4644" w:type="dxa"/>
            <w:tcBorders>
              <w:bottom w:val="dashed" w:sz="4" w:space="0" w:color="auto"/>
            </w:tcBorders>
          </w:tcPr>
          <w:p w14:paraId="7023E29D" w14:textId="5792FC2F" w:rsidR="00D82C45" w:rsidRPr="000A7428" w:rsidRDefault="00D82C45" w:rsidP="00D82C45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2BB99F84" w14:textId="4E95F3DC" w:rsidR="00D82C45" w:rsidRPr="000A7428" w:rsidRDefault="00D82C45" w:rsidP="00D82C4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0B2955CF" w14:textId="56BA9293" w:rsidR="00D82C45" w:rsidRPr="000A7428" w:rsidRDefault="00D82C45" w:rsidP="00D82C4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4BCDAB48" w14:textId="2BAAE908" w:rsidR="00D82C45" w:rsidRPr="000A7428" w:rsidRDefault="00D82C45" w:rsidP="00D82C4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2C30D521" w14:textId="113690D4" w:rsidR="00D82C45" w:rsidRPr="000A7428" w:rsidRDefault="00D82C45" w:rsidP="00D82C4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47D6A" w:rsidRPr="000A7428" w14:paraId="516E54B7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3DE503A1" w14:textId="302E4D40" w:rsidR="00C47D6A" w:rsidRPr="000A7428" w:rsidRDefault="00C47D6A" w:rsidP="00C47D6A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2. แต่งตั้งคำสั่งรับการประเมินสถานศึกษาสีขาว(ระดับเพชร)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5C913A7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E03B12D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EB0FE70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71DE886" w14:textId="1E386966" w:rsidR="00C47D6A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47D6A" w:rsidRPr="000A7428" w14:paraId="50E4E7BD" w14:textId="77777777" w:rsidTr="00D52972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10B4CA06" w14:textId="4D1CDA78" w:rsidR="00C47D6A" w:rsidRPr="000A7428" w:rsidRDefault="00C47D6A" w:rsidP="00D5791A">
            <w:pPr>
              <w:spacing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D5791A"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02B6FDFB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13A49B2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7429FE64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A11332C" w14:textId="753023ED" w:rsidR="00C47D6A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47D6A" w:rsidRPr="000A7428" w14:paraId="59115BBA" w14:textId="77777777" w:rsidTr="00CA17E3">
        <w:tc>
          <w:tcPr>
            <w:tcW w:w="4644" w:type="dxa"/>
            <w:tcBorders>
              <w:top w:val="dashed" w:sz="4" w:space="0" w:color="auto"/>
              <w:bottom w:val="dashed" w:sz="4" w:space="0" w:color="auto"/>
            </w:tcBorders>
          </w:tcPr>
          <w:p w14:paraId="789B25CF" w14:textId="77777777" w:rsidR="00C47D6A" w:rsidRPr="000A7428" w:rsidRDefault="00C47D6A" w:rsidP="00D5297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3066278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FC8190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300367C7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DB0F771" w14:textId="52DF2BF0" w:rsidR="00C47D6A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  <w:tr w:rsidR="00C47D6A" w:rsidRPr="000A7428" w14:paraId="1BB3D6BA" w14:textId="77777777" w:rsidTr="00CA17E3">
        <w:tc>
          <w:tcPr>
            <w:tcW w:w="4644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09F8D8D2" w14:textId="77777777" w:rsidR="00C47D6A" w:rsidRPr="000A7428" w:rsidRDefault="00C47D6A" w:rsidP="00D52972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5. 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2AA2B97F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3FB3025F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516ECA0E" w14:textId="77777777" w:rsidR="00C47D6A" w:rsidRPr="000A7428" w:rsidRDefault="00C47D6A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224A693C" w14:textId="56A5854E" w:rsidR="00C47D6A" w:rsidRPr="000A7428" w:rsidRDefault="00925E71" w:rsidP="00D5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</w:tbl>
    <w:p w14:paraId="696A4C08" w14:textId="77777777" w:rsidR="00CA17E3" w:rsidRPr="000A7428" w:rsidRDefault="00CA17E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6B55F405" w:rsidR="00212C13" w:rsidRPr="000A742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0A74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CF47FB"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>33,903</w:t>
      </w:r>
      <w:r w:rsidR="00CF47FB" w:rsidRPr="000A742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212C13"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A5683B" w:rsidRPr="000A742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C4695" w:rsidRPr="000A7428">
        <w:rPr>
          <w:rFonts w:ascii="TH SarabunIT๙" w:hAnsi="TH SarabunIT๙" w:cs="TH SarabunIT๙"/>
          <w:color w:val="000000" w:themeColor="text1"/>
          <w:sz w:val="40"/>
          <w:szCs w:val="40"/>
        </w:rPr>
        <w:t xml:space="preserve"> </w:t>
      </w:r>
    </w:p>
    <w:p w14:paraId="66F0FBD8" w14:textId="77777777" w:rsidR="008C6A69" w:rsidRPr="000A742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9404BAF" w14:textId="77777777" w:rsidR="00CF62AE" w:rsidRPr="000A7428" w:rsidRDefault="00CF62A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0A742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A7428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0A742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a3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6"/>
        <w:gridCol w:w="1134"/>
        <w:gridCol w:w="992"/>
        <w:gridCol w:w="1843"/>
      </w:tblGrid>
      <w:tr w:rsidR="007A4777" w:rsidRPr="000A7428" w14:paraId="34BCB4B7" w14:textId="77777777" w:rsidTr="00BE4269">
        <w:trPr>
          <w:tblHeader/>
        </w:trPr>
        <w:tc>
          <w:tcPr>
            <w:tcW w:w="3119" w:type="dxa"/>
            <w:vMerge w:val="restart"/>
          </w:tcPr>
          <w:p w14:paraId="6AFDF2D9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B5A582F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43F5C589" w14:textId="77777777" w:rsidR="007A4777" w:rsidRPr="000A7428" w:rsidRDefault="007A4777" w:rsidP="00BE426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</w:tcPr>
          <w:p w14:paraId="46A7F707" w14:textId="77777777" w:rsidR="007A4777" w:rsidRPr="000A7428" w:rsidRDefault="007A4777" w:rsidP="00BE426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A4777" w:rsidRPr="000A7428" w14:paraId="729B8F02" w14:textId="77777777" w:rsidTr="00BE4269">
        <w:trPr>
          <w:tblHeader/>
        </w:trPr>
        <w:tc>
          <w:tcPr>
            <w:tcW w:w="3119" w:type="dxa"/>
            <w:vMerge/>
          </w:tcPr>
          <w:p w14:paraId="466D9CE8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629549B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9FC6D4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E9B8B0E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0328256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6CBEE672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4777" w:rsidRPr="000A7428" w14:paraId="34738F48" w14:textId="77777777" w:rsidTr="00AD42A4">
        <w:tc>
          <w:tcPr>
            <w:tcW w:w="3119" w:type="dxa"/>
            <w:tcBorders>
              <w:bottom w:val="dashed" w:sz="4" w:space="0" w:color="auto"/>
            </w:tcBorders>
          </w:tcPr>
          <w:p w14:paraId="4E37E513" w14:textId="77777777" w:rsidR="007A4777" w:rsidRPr="000A7428" w:rsidRDefault="007A4777" w:rsidP="007A4777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จัดทำสารสนเทศห้องเรียน</w:t>
            </w:r>
          </w:p>
          <w:p w14:paraId="6D11EA12" w14:textId="4E1737DE" w:rsidR="007A4777" w:rsidRPr="000A7428" w:rsidRDefault="007A4777" w:rsidP="007A4777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634D95CB" w14:textId="46F582C2" w:rsidR="007A4777" w:rsidRPr="000A7428" w:rsidRDefault="007A4777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9</w:t>
            </w: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120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2788442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5476A6F3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66EFA359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ashed" w:sz="4" w:space="0" w:color="auto"/>
            </w:tcBorders>
          </w:tcPr>
          <w:p w14:paraId="125A7CD4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นางสาวกรรณิการ์ หมู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3359D0" w:rsidRPr="000A7428" w14:paraId="688AAA8D" w14:textId="77777777" w:rsidTr="00AD42A4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24F62A10" w14:textId="40B5543C" w:rsidR="007A4777" w:rsidRPr="000A7428" w:rsidRDefault="007A4777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12B85F43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462B50B3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06C3C82F" w14:textId="4F26EDB9" w:rsidR="007A4777" w:rsidRPr="000A7428" w:rsidRDefault="007A4777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1FE36ECB" w14:textId="546F0D75" w:rsidR="007A4777" w:rsidRPr="000A7428" w:rsidRDefault="003359D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9,120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731E32AA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359D0" w:rsidRPr="000A7428" w14:paraId="1D181D45" w14:textId="77777777" w:rsidTr="00AD42A4">
        <w:tc>
          <w:tcPr>
            <w:tcW w:w="3119" w:type="dxa"/>
            <w:tcBorders>
              <w:top w:val="single" w:sz="4" w:space="0" w:color="auto"/>
              <w:bottom w:val="dashed" w:sz="4" w:space="0" w:color="auto"/>
            </w:tcBorders>
          </w:tcPr>
          <w:p w14:paraId="169F37D0" w14:textId="77777777" w:rsidR="007A4777" w:rsidRPr="000A7428" w:rsidRDefault="00AD42A4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0A742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0A742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การอบรมนักเรียนแกนนำ</w:t>
            </w:r>
          </w:p>
          <w:p w14:paraId="507D2D45" w14:textId="752CEE0B" w:rsidR="00AD42A4" w:rsidRPr="000A7428" w:rsidRDefault="00AD42A4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6D3E9B23" w14:textId="6CCFBEA5" w:rsidR="007A4777" w:rsidRPr="000A7428" w:rsidRDefault="005C798E" w:rsidP="005C798E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14,149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15D27D36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</w:tcPr>
          <w:p w14:paraId="471A3EE2" w14:textId="237A9EDC" w:rsidR="007A4777" w:rsidRPr="000A7428" w:rsidRDefault="007A4777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14:paraId="54EB3BC4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</w:tcPr>
          <w:p w14:paraId="5F60BBF9" w14:textId="0043141A" w:rsidR="007A4777" w:rsidRPr="000A7428" w:rsidRDefault="00BA787A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นางสาวกรรณิการ์ หมู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8D7EC1" w:rsidRPr="000A7428" w14:paraId="19E7F77F" w14:textId="77777777" w:rsidTr="008D7EC1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49498BE" w14:textId="77777777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1.ค่าอาหารว่างนักเรียน เช้า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บ่าย</w:t>
            </w:r>
          </w:p>
          <w:p w14:paraId="12D25458" w14:textId="4223173D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(จำนวน 2 มื้อ มื้อละ 20 บาท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  <w:p w14:paraId="41092060" w14:textId="13B49C06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 117 คน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4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0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62BD30D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A4C5AD6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E4597A9" w14:textId="7A0850C8" w:rsidR="008D7EC1" w:rsidRPr="000A7428" w:rsidRDefault="008D7EC1" w:rsidP="008D7EC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340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ED81904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23449A80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D7EC1" w:rsidRPr="000A7428" w14:paraId="223CCBE5" w14:textId="77777777" w:rsidTr="008D7EC1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02D7E37B" w14:textId="56E788C9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2.ค่าอาหารกลางวัน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1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มื้อ</w:t>
            </w:r>
          </w:p>
          <w:p w14:paraId="07419C61" w14:textId="0DB4E086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 117 คน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4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0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B18E6B0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556E9A6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724E3495" w14:textId="2C0FFB86" w:rsidR="008D7EC1" w:rsidRPr="000A7428" w:rsidRDefault="008D7EC1" w:rsidP="008D7EC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680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D442992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7AFBA02D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D7EC1" w:rsidRPr="000A7428" w14:paraId="4FF7114B" w14:textId="77777777" w:rsidTr="008D7EC1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20B4BF9E" w14:textId="0B776FD9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3.อาหารว่างครู เช้า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บ่าย</w:t>
            </w:r>
          </w:p>
          <w:p w14:paraId="3AE34995" w14:textId="77777777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นักเรียน เช้า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บ่าย</w:t>
            </w:r>
          </w:p>
          <w:p w14:paraId="3C8AAC3A" w14:textId="629567BA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(จำนวน 2 มื้อ มื้อละ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 บาท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  <w:p w14:paraId="0C86E383" w14:textId="168AAA36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60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DD2C6D2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A2242E7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5F6D5EE0" w14:textId="7C311F9D" w:rsidR="008D7EC1" w:rsidRPr="000A7428" w:rsidRDefault="008D7EC1" w:rsidP="008D7EC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1DD91BE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2C2CDBC0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D7EC1" w:rsidRPr="000A7428" w14:paraId="5EE3CBB2" w14:textId="77777777" w:rsidTr="008D7EC1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19EE15B7" w14:textId="000A8FBC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4.ค่าอาหารกลางวันครู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1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มื้อ</w:t>
            </w:r>
          </w:p>
          <w:p w14:paraId="104A7E7E" w14:textId="71EF4FD8" w:rsidR="008D7EC1" w:rsidRPr="000A7428" w:rsidRDefault="008D7EC1" w:rsidP="008D7EC1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5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0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4E35D20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17854B0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3055C964" w14:textId="0396C55F" w:rsidR="008D7EC1" w:rsidRPr="000A7428" w:rsidRDefault="008D7EC1" w:rsidP="008D7EC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61BD911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556355EA" w14:textId="77777777" w:rsidR="008D7EC1" w:rsidRPr="000A7428" w:rsidRDefault="008D7EC1" w:rsidP="008D7EC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AD42A4" w:rsidRPr="000A7428" w14:paraId="14E275D0" w14:textId="77777777" w:rsidTr="008D7EC1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29381772" w14:textId="5BEB35BE" w:rsidR="00AD42A4" w:rsidRPr="000A7428" w:rsidRDefault="00EA3BA1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5.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7E83353" w14:textId="77777777" w:rsidR="00AD42A4" w:rsidRPr="000A7428" w:rsidRDefault="00AD42A4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205D8DC" w14:textId="77777777" w:rsidR="00AD42A4" w:rsidRPr="000A7428" w:rsidRDefault="00AD42A4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455D445E" w14:textId="77777777" w:rsidR="00AD42A4" w:rsidRPr="000A7428" w:rsidRDefault="00AD42A4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261498D3" w14:textId="32D28103" w:rsidR="00AD42A4" w:rsidRPr="000A7428" w:rsidRDefault="008D7EC1" w:rsidP="008D7EC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929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7F37A5D9" w14:textId="77777777" w:rsidR="00AD42A4" w:rsidRPr="000A7428" w:rsidRDefault="00AD42A4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E6D40" w:rsidRPr="000A7428" w14:paraId="4093E587" w14:textId="77777777" w:rsidTr="00975FF3">
        <w:tc>
          <w:tcPr>
            <w:tcW w:w="3119" w:type="dxa"/>
            <w:tcBorders>
              <w:top w:val="single" w:sz="4" w:space="0" w:color="auto"/>
              <w:bottom w:val="dashed" w:sz="4" w:space="0" w:color="auto"/>
            </w:tcBorders>
          </w:tcPr>
          <w:p w14:paraId="6DFA7901" w14:textId="77777777" w:rsidR="00975FF3" w:rsidRPr="000A7428" w:rsidRDefault="00975FF3" w:rsidP="00975FF3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3 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พัฒนาบุคลากรในระดับ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</w:t>
            </w:r>
          </w:p>
          <w:p w14:paraId="6AD865BC" w14:textId="6AB167B4" w:rsidR="001E6D40" w:rsidRPr="000A7428" w:rsidRDefault="00975FF3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0AC3C60D" w14:textId="57A3F1C1" w:rsidR="001E6D40" w:rsidRPr="000A7428" w:rsidRDefault="005C798E" w:rsidP="005C798E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10,634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14:paraId="139191CE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</w:tcPr>
          <w:p w14:paraId="52933E56" w14:textId="77777777" w:rsidR="001E6D40" w:rsidRPr="000A7428" w:rsidRDefault="001E6D40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14:paraId="75CB536A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</w:tcBorders>
          </w:tcPr>
          <w:p w14:paraId="144BF21C" w14:textId="2866D4FB" w:rsidR="001E6D40" w:rsidRPr="000A7428" w:rsidRDefault="00BA787A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นางสาวกรรณิการ์ หมู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975FF3" w:rsidRPr="000A7428" w14:paraId="65C2C757" w14:textId="77777777" w:rsidTr="00BE4269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5CD46518" w14:textId="77777777" w:rsidR="00975FF3" w:rsidRPr="000A7428" w:rsidRDefault="00975FF3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B371EB0" w14:textId="77777777" w:rsidR="00975FF3" w:rsidRPr="000A7428" w:rsidRDefault="00975FF3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6CA11F06" w14:textId="77777777" w:rsidR="00975FF3" w:rsidRPr="000A7428" w:rsidRDefault="00975FF3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C302841" w14:textId="77777777" w:rsidR="00975FF3" w:rsidRPr="000A7428" w:rsidRDefault="00975FF3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5E854836" w14:textId="0BE45EB5" w:rsidR="00975FF3" w:rsidRPr="000A7428" w:rsidRDefault="0040097D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10,634</w:t>
            </w: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3A303089" w14:textId="77777777" w:rsidR="00975FF3" w:rsidRPr="000A7428" w:rsidRDefault="00975FF3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1E6D40" w:rsidRPr="000A7428" w14:paraId="59408879" w14:textId="77777777" w:rsidTr="00BE4269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083CC3EE" w14:textId="03738D84" w:rsidR="001E6D40" w:rsidRPr="000A7428" w:rsidRDefault="00792C23" w:rsidP="00792C23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4 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รับการประเมินสถานศึกษาสีขาว(ระดับเพชร)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E352953" w14:textId="5CAE491C" w:rsidR="001E6D40" w:rsidRPr="000A7428" w:rsidRDefault="00792C23" w:rsidP="00792C2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87F20E7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01E3042" w14:textId="77777777" w:rsidR="001E6D40" w:rsidRPr="000A7428" w:rsidRDefault="001E6D40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12E3502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44B4702F" w14:textId="0C05691F" w:rsidR="001E6D40" w:rsidRPr="000A7428" w:rsidRDefault="00BA787A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นางสาวกรรณิการ์ หมู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1E6D40" w:rsidRPr="000A7428" w14:paraId="00FBA8A5" w14:textId="77777777" w:rsidTr="00BE4269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18A37796" w14:textId="02ADB2BA" w:rsidR="001E6D40" w:rsidRPr="000A7428" w:rsidRDefault="00792C23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22F7F98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33EDCB7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1DA5FA93" w14:textId="77777777" w:rsidR="001E6D40" w:rsidRPr="000A7428" w:rsidRDefault="001E6D40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38AA5B0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7902F19A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E6D40" w:rsidRPr="000A7428" w14:paraId="6EF3D40B" w14:textId="77777777" w:rsidTr="00BE4269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A05AD92" w14:textId="77777777" w:rsidR="001E6D40" w:rsidRPr="000A7428" w:rsidRDefault="001E6D40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E088CA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EEC838C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527F8DB7" w14:textId="77777777" w:rsidR="001E6D40" w:rsidRPr="000A7428" w:rsidRDefault="001E6D40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26C8910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14:paraId="18D2EDA7" w14:textId="77777777" w:rsidR="001E6D40" w:rsidRPr="000A7428" w:rsidRDefault="001E6D40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359D0" w:rsidRPr="000A7428" w14:paraId="28E2DCBE" w14:textId="77777777" w:rsidTr="00BE4269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61FB204D" w14:textId="77777777" w:rsidR="007A4777" w:rsidRPr="000A7428" w:rsidRDefault="007A4777" w:rsidP="00BE4269">
            <w:pPr>
              <w:shd w:val="clear" w:color="auto" w:fill="FFFFFF" w:themeFill="background1"/>
              <w:spacing w:line="20" w:lineRule="atLeas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7A130A67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478308DB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08F781B8" w14:textId="322D30CB" w:rsidR="007A4777" w:rsidRPr="000A7428" w:rsidRDefault="007A4777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1A382040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</w:tcBorders>
          </w:tcPr>
          <w:p w14:paraId="7639F7C3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A4777" w:rsidRPr="000A7428" w14:paraId="36A75C38" w14:textId="77777777" w:rsidTr="00A6344B">
        <w:tc>
          <w:tcPr>
            <w:tcW w:w="3119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1DCA483" w14:textId="72D49734" w:rsidR="007A4777" w:rsidRPr="000A7428" w:rsidRDefault="00E7621F" w:rsidP="00E7621F">
            <w:pPr>
              <w:shd w:val="clear" w:color="auto" w:fill="FFFFFF" w:themeFill="background1"/>
              <w:spacing w:line="20" w:lineRule="atLeast"/>
              <w:jc w:val="right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0A742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18A028C2" w14:textId="105B56CF" w:rsidR="007A4777" w:rsidRPr="000A7428" w:rsidRDefault="005C798E" w:rsidP="00A6344B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33,903</w:t>
            </w:r>
          </w:p>
        </w:tc>
        <w:tc>
          <w:tcPr>
            <w:tcW w:w="1276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34854EB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18EEAF4A" w14:textId="42271C09" w:rsidR="007A4777" w:rsidRPr="000A7428" w:rsidRDefault="00C7007A" w:rsidP="00BE426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10,220</w:t>
            </w:r>
          </w:p>
        </w:tc>
        <w:tc>
          <w:tcPr>
            <w:tcW w:w="992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17C75D49" w14:textId="0F02CF99" w:rsidR="007A4777" w:rsidRPr="000A7428" w:rsidRDefault="0040097D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23,683</w:t>
            </w:r>
          </w:p>
        </w:tc>
        <w:tc>
          <w:tcPr>
            <w:tcW w:w="1843" w:type="dxa"/>
            <w:tcBorders>
              <w:top w:val="single" w:sz="4" w:space="0" w:color="auto"/>
              <w:bottom w:val="thickThinSmallGap" w:sz="12" w:space="0" w:color="auto"/>
            </w:tcBorders>
          </w:tcPr>
          <w:p w14:paraId="56528439" w14:textId="77777777" w:rsidR="007A4777" w:rsidRPr="000A7428" w:rsidRDefault="007A4777" w:rsidP="00BE426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5D06795D" w14:textId="77777777" w:rsidR="001E6D40" w:rsidRPr="000A7428" w:rsidRDefault="001E6D40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14:paraId="65955C10" w14:textId="77E427A0" w:rsidR="007A63E0" w:rsidRPr="000A7428" w:rsidRDefault="005F26A8" w:rsidP="005B036D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7F92F07" w14:textId="5D76AA26" w:rsidR="00B54A3B" w:rsidRPr="000A742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0A74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0A742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0A7428" w14:paraId="59120855" w14:textId="77777777" w:rsidTr="00C60898">
        <w:tc>
          <w:tcPr>
            <w:tcW w:w="4644" w:type="dxa"/>
          </w:tcPr>
          <w:p w14:paraId="4C011C11" w14:textId="1F40156F" w:rsidR="00434CC5" w:rsidRPr="000A742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0A742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0A742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0A742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306F3" w:rsidRPr="000A7428" w14:paraId="1EC16E37" w14:textId="77777777" w:rsidTr="00C60898">
        <w:tc>
          <w:tcPr>
            <w:tcW w:w="4644" w:type="dxa"/>
          </w:tcPr>
          <w:p w14:paraId="7CFC5B62" w14:textId="77777777" w:rsidR="00434CC5" w:rsidRPr="000A7428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0A742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0A742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789FA3FE" w14:textId="6E938D51" w:rsidR="005B036D" w:rsidRPr="000A7428" w:rsidRDefault="005B036D" w:rsidP="005B036D">
            <w:pPr>
              <w:spacing w:line="20" w:lineRule="atLeast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1.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นักเรียนทุกระดับชั้นเข้าร่วมกิจกรรมห้องเรียนสีขาวทุกห้องเรียน คิดเป็น ร้อยละ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100</w:t>
            </w:r>
          </w:p>
          <w:p w14:paraId="1F634D53" w14:textId="1F2F837C" w:rsidR="005B036D" w:rsidRPr="000A7428" w:rsidRDefault="005B036D" w:rsidP="005B036D">
            <w:pPr>
              <w:spacing w:line="20" w:lineRule="atLeast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2.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ผู้บริหาร ครูที่ปรึกษาทุกระดับเข้าร่วมกิจกรรมห้องเรียนสีขาวทุกห้องเรียน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คิดเป็น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ร้อยละ 100</w:t>
            </w:r>
          </w:p>
          <w:p w14:paraId="23D685EA" w14:textId="67D1023D" w:rsidR="006604D3" w:rsidRPr="000A7428" w:rsidRDefault="005B036D" w:rsidP="005B036D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3.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โรงเรียน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มีห้องเรียนที่เป็นแหล่งเรียนรู้ให้กับนักเรียน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คิดเป็น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100 </w:t>
            </w:r>
          </w:p>
        </w:tc>
        <w:tc>
          <w:tcPr>
            <w:tcW w:w="1418" w:type="dxa"/>
          </w:tcPr>
          <w:p w14:paraId="1D9174FF" w14:textId="77777777" w:rsidR="00434CC5" w:rsidRPr="000A742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6A56D90" w:rsidR="006B43D0" w:rsidRPr="000A7428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C306F3" w:rsidRPr="000A742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0A742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5930313C" w:rsidR="00C60898" w:rsidRPr="000A7428" w:rsidRDefault="005B036D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ทำ</w:t>
            </w:r>
            <w:r w:rsidR="00C60898"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A742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0A742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0A742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12B4B8" w14:textId="77777777" w:rsidR="005B036D" w:rsidRPr="000A7428" w:rsidRDefault="005B036D" w:rsidP="005B036D">
            <w:pPr>
              <w:spacing w:line="2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แบบประเมินโครงการ</w:t>
            </w:r>
          </w:p>
          <w:p w14:paraId="6AA388BB" w14:textId="6634D66B" w:rsidR="00C60898" w:rsidRPr="000A742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0A7428" w14:paraId="470DB63F" w14:textId="77777777" w:rsidTr="00C60898">
        <w:tc>
          <w:tcPr>
            <w:tcW w:w="4644" w:type="dxa"/>
          </w:tcPr>
          <w:p w14:paraId="71BEA275" w14:textId="77777777" w:rsidR="00C60898" w:rsidRPr="000A742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0A742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9232672" w14:textId="5A8386BB" w:rsidR="005B036D" w:rsidRPr="000A7428" w:rsidRDefault="005B036D" w:rsidP="005B03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นักเรียนทุกระดับชั้นได้รับความรู้จากกิจกรรมห้องเรียนสีขาว 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</w:t>
            </w:r>
          </w:p>
          <w:p w14:paraId="7486A233" w14:textId="02D4A42E" w:rsidR="005B036D" w:rsidRPr="000A7428" w:rsidRDefault="005B036D" w:rsidP="005B036D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ผู้บริหาร ครูที่ปรึกษา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</w:t>
            </w:r>
          </w:p>
          <w:p w14:paraId="6C0986F8" w14:textId="27F410AB" w:rsidR="005B036D" w:rsidRPr="000A7428" w:rsidRDefault="005B036D" w:rsidP="005B03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0A742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โรงเรียนมีห้องเรียนทุกห้องมีบรรยากาศน่าอยู่ นักเรียนเกิดการเรียนรู้ที่ดีขึ้นมีความรับผิดชอบ</w:t>
            </w:r>
          </w:p>
          <w:p w14:paraId="7DADE641" w14:textId="448BCF74" w:rsidR="00434CC5" w:rsidRPr="000A7428" w:rsidRDefault="005B036D" w:rsidP="005B036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ต่อห้องเรียนของตนเอง</w:t>
            </w:r>
          </w:p>
        </w:tc>
        <w:tc>
          <w:tcPr>
            <w:tcW w:w="1418" w:type="dxa"/>
          </w:tcPr>
          <w:p w14:paraId="0F2372DC" w14:textId="77777777" w:rsidR="00434CC5" w:rsidRPr="000A742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C60898" w:rsidRPr="000A7428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C306F3" w:rsidRPr="000A742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0A742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ED0AC5" w14:textId="77777777" w:rsidR="005B036D" w:rsidRPr="000A7428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ทำแบบประเมินผล</w:t>
            </w:r>
          </w:p>
          <w:p w14:paraId="4CC2D69F" w14:textId="77777777" w:rsidR="005B036D" w:rsidRPr="000A7428" w:rsidRDefault="005B036D" w:rsidP="005B036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C250AA2" w14:textId="77777777" w:rsidR="00C60898" w:rsidRPr="000A742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0A742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969EDA" w14:textId="77777777" w:rsidR="005B036D" w:rsidRPr="000A7428" w:rsidRDefault="005B036D" w:rsidP="005B036D">
            <w:pPr>
              <w:spacing w:line="20" w:lineRule="atLeast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แบบประเมินโครงการ</w:t>
            </w:r>
          </w:p>
          <w:p w14:paraId="3415E562" w14:textId="30843FF6" w:rsidR="00C60898" w:rsidRPr="000A742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0A742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1ACE280" w14:textId="77777777" w:rsidR="008D7EC1" w:rsidRPr="000A7428" w:rsidRDefault="008D7EC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07A01D2" w14:textId="77777777" w:rsidR="008D7EC1" w:rsidRPr="000A7428" w:rsidRDefault="008D7EC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4AD68" w14:textId="77777777" w:rsidR="008D7EC1" w:rsidRPr="000A7428" w:rsidRDefault="008D7EC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9D50A4" w14:textId="77777777" w:rsidR="008D7EC1" w:rsidRPr="000A7428" w:rsidRDefault="008D7EC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16556F34" w:rsidR="00060F7B" w:rsidRPr="000A7428" w:rsidRDefault="007110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</w:t>
      </w:r>
      <w:r w:rsidR="009A6568" w:rsidRPr="000A742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0A7428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0A74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38B1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(เอาเป้าหมายเชิงคุณภาพ </w:t>
      </w:r>
      <w:r w:rsidR="007D2E39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0A742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DFB4816" w14:textId="77777777" w:rsidR="000638B1" w:rsidRPr="000A7428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2031D0D" w14:textId="77777777" w:rsidR="00617148" w:rsidRPr="000A7428" w:rsidRDefault="005B036D" w:rsidP="005B036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 xml:space="preserve"> นักเรียนทุกระดับชั้นได้รับความรู้จากกิจกรรมห้องเรียนสีขาว ส่งเสริมและสนับสนุนจากครูที่ปรึกษา </w:t>
      </w:r>
    </w:p>
    <w:p w14:paraId="17F92F35" w14:textId="6C7E2FCC" w:rsidR="00717C3C" w:rsidRPr="000A7428" w:rsidRDefault="005B036D" w:rsidP="006171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A7428">
        <w:rPr>
          <w:rFonts w:ascii="TH SarabunIT๙" w:hAnsi="TH SarabunIT๙" w:cs="TH SarabunIT๙"/>
          <w:sz w:val="32"/>
          <w:szCs w:val="32"/>
          <w:cs/>
        </w:rPr>
        <w:t>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 ตลอดจน</w:t>
      </w:r>
      <w:r w:rsidRPr="000A742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ผู้บริหาร ครูที่ปรึกษา</w:t>
      </w:r>
      <w:r w:rsidRPr="000A7428">
        <w:rPr>
          <w:rFonts w:ascii="TH SarabunIT๙" w:hAnsi="TH SarabunIT๙" w:cs="TH SarabunIT๙"/>
          <w:sz w:val="32"/>
          <w:szCs w:val="32"/>
          <w:cs/>
        </w:rPr>
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และโรงเรียนมีห้องเรียนทุกห้องมีบรรยากาศน่าอยู่ </w:t>
      </w:r>
      <w:r w:rsidRPr="000A7428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>มีระบบ</w:t>
      </w:r>
      <w:r w:rsidRPr="000A742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เฝ้าระวังพฤติกรรมเสี่ยง </w:t>
      </w:r>
      <w:r w:rsidRPr="000A7428">
        <w:rPr>
          <w:rFonts w:ascii="TH SarabunIT๙" w:hAnsi="TH SarabunIT๙" w:cs="TH SarabunIT๙"/>
          <w:sz w:val="32"/>
          <w:szCs w:val="32"/>
          <w:cs/>
        </w:rPr>
        <w:t>นักเรียนเกิดการเรียนรู้ที่ดีขึ้นมีความรับผิดชอบต่อห้องเรียนของตนเอง</w:t>
      </w:r>
    </w:p>
    <w:p w14:paraId="17F92F36" w14:textId="77777777" w:rsidR="00717C3C" w:rsidRPr="000A7428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0A7428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3771"/>
      </w:tblGrid>
      <w:tr w:rsidR="00D91BD2" w:rsidRPr="000A7428" w14:paraId="16B1C441" w14:textId="77777777" w:rsidTr="00F2022C">
        <w:tc>
          <w:tcPr>
            <w:tcW w:w="4219" w:type="dxa"/>
          </w:tcPr>
          <w:p w14:paraId="632D9C23" w14:textId="4A4BD2F3" w:rsidR="00D91BD2" w:rsidRPr="000A7428" w:rsidRDefault="0087193B" w:rsidP="00D91BD2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1" w:type="dxa"/>
          </w:tcPr>
          <w:p w14:paraId="67CBDBEE" w14:textId="77777777" w:rsidR="00D91BD2" w:rsidRPr="000A7428" w:rsidRDefault="00D91BD2" w:rsidP="00D91BD2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2C124E9" w14:textId="31838057" w:rsidR="00D91BD2" w:rsidRPr="000A7428" w:rsidRDefault="00D91BD2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0A7428" w14:paraId="3AB4C18C" w14:textId="77777777" w:rsidTr="00F2022C">
        <w:tc>
          <w:tcPr>
            <w:tcW w:w="4219" w:type="dxa"/>
          </w:tcPr>
          <w:p w14:paraId="448E9950" w14:textId="3A396030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proofErr w:type="gramStart"/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นาสาวกรรณิการ์  หมู</w:t>
            </w:r>
            <w:proofErr w:type="spellStart"/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ปิน</w:t>
            </w:r>
            <w:proofErr w:type="spellEnd"/>
            <w:proofErr w:type="gramEnd"/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2D9C70B3" w14:textId="77777777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59C5D50" w14:textId="37F8E9D8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(นายฉลวย  ลิ้นจี่)</w:t>
            </w:r>
          </w:p>
        </w:tc>
      </w:tr>
      <w:tr w:rsidR="00F2022C" w:rsidRPr="000A7428" w14:paraId="257CCA4E" w14:textId="77777777" w:rsidTr="00F2022C">
        <w:tc>
          <w:tcPr>
            <w:tcW w:w="4219" w:type="dxa"/>
          </w:tcPr>
          <w:p w14:paraId="3CC2C1A3" w14:textId="68DD43A3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ผู้เสนอโครงงาน</w:t>
            </w:r>
          </w:p>
        </w:tc>
        <w:tc>
          <w:tcPr>
            <w:tcW w:w="1701" w:type="dxa"/>
          </w:tcPr>
          <w:p w14:paraId="168B63C2" w14:textId="77777777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C7EBF46" w14:textId="5978DAFB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F2022C" w:rsidRPr="000A7428" w14:paraId="5AFA7D32" w14:textId="77777777" w:rsidTr="00F2022C">
        <w:tc>
          <w:tcPr>
            <w:tcW w:w="4219" w:type="dxa"/>
          </w:tcPr>
          <w:p w14:paraId="3F69DF23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A22285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6133C3A" w14:textId="1BD8FAB6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F2022C" w:rsidRPr="000A7428" w14:paraId="0AF387E3" w14:textId="77777777" w:rsidTr="00F2022C">
        <w:tc>
          <w:tcPr>
            <w:tcW w:w="4219" w:type="dxa"/>
          </w:tcPr>
          <w:p w14:paraId="56A1D861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F6ECB0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0E2E18C" w14:textId="7DC60F38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0A7428" w14:paraId="66991209" w14:textId="77777777" w:rsidTr="00F2022C">
        <w:tc>
          <w:tcPr>
            <w:tcW w:w="4219" w:type="dxa"/>
          </w:tcPr>
          <w:p w14:paraId="0E815CE3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3D5367D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5981636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22C" w:rsidRPr="000A7428" w14:paraId="045F1180" w14:textId="77777777" w:rsidTr="00F2022C">
        <w:tc>
          <w:tcPr>
            <w:tcW w:w="4219" w:type="dxa"/>
          </w:tcPr>
          <w:p w14:paraId="3BB0C2A4" w14:textId="5C52FBF0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นายกมลพรรณ  จ้อยสูงเนิน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0727E9BE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3EE189" w14:textId="7A7B55C5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นายสรายุทธ   เกษรพรหม)</w:t>
            </w:r>
          </w:p>
        </w:tc>
      </w:tr>
      <w:tr w:rsidR="00F2022C" w:rsidRPr="000A7428" w14:paraId="5176F99E" w14:textId="77777777" w:rsidTr="00F2022C">
        <w:tc>
          <w:tcPr>
            <w:tcW w:w="4219" w:type="dxa"/>
          </w:tcPr>
          <w:p w14:paraId="32FEA01F" w14:textId="6C7068BC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6D518F37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CF01588" w14:textId="4CD77F31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0A7428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</w:p>
        </w:tc>
      </w:tr>
      <w:tr w:rsidR="00F2022C" w:rsidRPr="000A7428" w14:paraId="651314E3" w14:textId="77777777" w:rsidTr="00F2022C">
        <w:tc>
          <w:tcPr>
            <w:tcW w:w="4219" w:type="dxa"/>
          </w:tcPr>
          <w:p w14:paraId="61B24818" w14:textId="4B7928C5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0F84A247" w14:textId="77777777" w:rsidR="00F2022C" w:rsidRPr="000A7428" w:rsidRDefault="00F2022C" w:rsidP="00F2022C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E52444C" w14:textId="062BA39D" w:rsidR="00F2022C" w:rsidRPr="000A7428" w:rsidRDefault="00F2022C" w:rsidP="00F2022C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17F92F37" w14:textId="76827659" w:rsidR="0087193B" w:rsidRPr="000A742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ECF3A18" w14:textId="77777777" w:rsidR="00D91BD2" w:rsidRPr="000A7428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3B4B11B0" w14:textId="5148B4F0" w:rsidR="00D91BD2" w:rsidRPr="000A7428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9F25219" w14:textId="5F7608F3" w:rsidR="00D91BD2" w:rsidRPr="000A7428" w:rsidRDefault="00D91BD2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8" w14:textId="77777777" w:rsidR="00717C3C" w:rsidRPr="000A7428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2B34871F" w:rsidR="00717C3C" w:rsidRPr="000A742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4E4237BB" w:rsidR="00717C3C" w:rsidRPr="000A742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A742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A742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A742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0A742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0A742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A742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53DE179D" w:rsidR="00717C3C" w:rsidRPr="000A742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676A7B6A" w:rsidR="00554E12" w:rsidRPr="000A7428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A742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4939B5EB" w14:textId="77777777" w:rsidR="005017D1" w:rsidRPr="000A7428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0A742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4604C59F" w14:textId="1493B6B5" w:rsidR="005017D1" w:rsidRPr="000A7428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0A742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 </w:t>
      </w:r>
      <w:r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พัฒนางานระดับชั้น(ห้องเรียนสีขาว) (รหัส 30</w:t>
      </w:r>
      <w:r w:rsidR="000A7428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5</w:t>
      </w:r>
      <w:r w:rsidRPr="000A742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401E4904" w14:textId="77777777" w:rsidR="005017D1" w:rsidRPr="000A7428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0A742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0A742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0A742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7</w:t>
      </w:r>
    </w:p>
    <w:p w14:paraId="64E3F9A4" w14:textId="77777777" w:rsidR="005017D1" w:rsidRPr="000A7428" w:rsidRDefault="005017D1" w:rsidP="005017D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35597241" w14:textId="61DB6154" w:rsidR="004C314B" w:rsidRPr="004C314B" w:rsidRDefault="004C314B" w:rsidP="004C314B">
      <w:pPr>
        <w:spacing w:after="0" w:line="240" w:lineRule="auto"/>
        <w:ind w:left="144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4C314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 xml:space="preserve">33,903 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บาท</w:t>
      </w:r>
    </w:p>
    <w:p w14:paraId="4380E7AD" w14:textId="3836EB6F" w:rsidR="004C314B" w:rsidRPr="004C314B" w:rsidRDefault="004C314B" w:rsidP="004C314B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</w:pP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= </w:t>
      </w: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  <w:t xml:space="preserve">   </w:t>
      </w:r>
      <w:r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-        </w:t>
      </w:r>
      <w:r w:rsidRPr="004C314B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 xml:space="preserve">       </w:t>
      </w:r>
      <w:r w:rsidR="008D4ECD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>บาท</w:t>
      </w:r>
    </w:p>
    <w:p w14:paraId="4344BD4D" w14:textId="570D670B" w:rsidR="004C314B" w:rsidRPr="004C314B" w:rsidRDefault="004C314B" w:rsidP="004C314B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4C314B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4C314B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4C314B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4C314B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=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4C314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  <w:t xml:space="preserve">  </w:t>
      </w:r>
      <w:r w:rsidR="008D4E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8D4ECD" w:rsidRPr="000A7428">
        <w:rPr>
          <w:rFonts w:ascii="TH SarabunIT๙" w:hAnsi="TH SarabunIT๙" w:cs="TH SarabunIT๙"/>
          <w:color w:val="000000" w:themeColor="text1"/>
          <w:sz w:val="32"/>
          <w:szCs w:val="32"/>
        </w:rPr>
        <w:t>10,220</w:t>
      </w:r>
      <w:r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      </w:t>
      </w:r>
      <w:r w:rsidRPr="004C314B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บาท </w:t>
      </w:r>
    </w:p>
    <w:p w14:paraId="3F1F0A90" w14:textId="7922C7BB" w:rsidR="004C314B" w:rsidRPr="004C314B" w:rsidRDefault="004C314B" w:rsidP="004C314B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  <w:cs/>
        </w:rPr>
      </w:pP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23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683 </w:t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>บาท</w:t>
      </w:r>
    </w:p>
    <w:p w14:paraId="24E51D1E" w14:textId="19BFD49C" w:rsidR="004C314B" w:rsidRPr="004C314B" w:rsidRDefault="004C314B" w:rsidP="004C314B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 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   </w:t>
      </w:r>
      <w:r w:rsidR="008D4EC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-    </w:t>
      </w:r>
      <w:r w:rsidRPr="004C314B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บาท</w:t>
      </w:r>
    </w:p>
    <w:p w14:paraId="049AC378" w14:textId="308A726B" w:rsidR="004C314B" w:rsidRPr="004C314B" w:rsidRDefault="004C314B" w:rsidP="004C314B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  <w:cs/>
        </w:rPr>
      </w:pPr>
      <w:r w:rsidRPr="004C314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งบซ่อมบำรุง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= </w:t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-      </w:t>
      </w:r>
      <w:r w:rsidRPr="004C314B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C314B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39D55C10" w14:textId="77777777" w:rsidR="005017D1" w:rsidRPr="000A7428" w:rsidRDefault="005017D1" w:rsidP="005017D1">
      <w:pPr>
        <w:spacing w:after="0" w:line="20" w:lineRule="atLeast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14:paraId="0DE45303" w14:textId="77777777" w:rsidR="005017D1" w:rsidRPr="000A7428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กิจกรรมที่ 1 จัดทำสารสนเทศห้องเรียน</w:t>
      </w: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971"/>
        <w:gridCol w:w="1275"/>
        <w:gridCol w:w="1260"/>
        <w:gridCol w:w="1350"/>
      </w:tblGrid>
      <w:tr w:rsidR="00A1073C" w:rsidRPr="000A7428" w14:paraId="2CEBC84E" w14:textId="77777777" w:rsidTr="000D0F5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0B34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8B4E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F8C4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BC05158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6427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02F7F514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99F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72554327" w14:textId="77777777" w:rsidR="00A1073C" w:rsidRPr="000A7428" w:rsidRDefault="00A1073C" w:rsidP="00B734B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221003" w:rsidRPr="000A7428" w14:paraId="03CE3079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3AC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76F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3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ห่วง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ซองตราช้าง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โชว์ปก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12B" w14:textId="44488583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6246" w14:textId="7777777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B0799" w14:textId="197E8F40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677789"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221003" w:rsidRPr="000A7428" w14:paraId="71A08AED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3660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BEFE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3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นิ้ว ตราช้าง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(120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F/A4)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000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5604" w14:textId="5D2DF469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98E3A" w14:textId="44501813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264</w:t>
            </w:r>
          </w:p>
        </w:tc>
      </w:tr>
      <w:tr w:rsidR="00221003" w:rsidRPr="000A7428" w14:paraId="74159FCD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B2C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13D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นิ้ว ตราช้าง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(125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F/A4)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B3A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048" w14:textId="0FD35F70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9BD8C" w14:textId="4FB86BDD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440</w:t>
            </w:r>
          </w:p>
        </w:tc>
      </w:tr>
      <w:tr w:rsidR="00221003" w:rsidRPr="000A7428" w14:paraId="63064893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7CB8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BC9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ซองอเนกประสงค์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0.05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มม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.(100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ซอง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ตราช้าง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0B1F" w14:textId="2419615F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A94" w14:textId="7777777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A6332" w14:textId="6A172D3C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677789"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</w:t>
            </w:r>
          </w:p>
        </w:tc>
      </w:tr>
      <w:tr w:rsidR="00221003" w:rsidRPr="000A7428" w14:paraId="49038876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D96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8279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กระดาษโฟโต้ 150 แกรม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187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328" w14:textId="051F5154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94A93" w14:textId="162F47DE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677789"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075</w:t>
            </w:r>
          </w:p>
        </w:tc>
      </w:tr>
      <w:tr w:rsidR="00221003" w:rsidRPr="000A7428" w14:paraId="2F72C987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F37B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CA4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กระดาษ A4 (500แผ่น)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9F0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EA3" w14:textId="66F9F7D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6C633" w14:textId="2EE4C6CC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677789"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221003" w:rsidRPr="000A7428" w14:paraId="0D426684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159C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C25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กระดาษการ์ดขาว 120 แกรม A4 (50 แผ่น)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258D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7175" w14:textId="7973C62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6A2D" w14:textId="53028459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654</w:t>
            </w:r>
          </w:p>
        </w:tc>
      </w:tr>
      <w:tr w:rsidR="00221003" w:rsidRPr="000A7428" w14:paraId="5753D5FD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8A54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115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สันเข้าเล่ม 7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0EE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9D2F" w14:textId="7777777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CDBED" w14:textId="229C3A80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175</w:t>
            </w:r>
          </w:p>
        </w:tc>
      </w:tr>
      <w:tr w:rsidR="00221003" w:rsidRPr="000A7428" w14:paraId="40EF17AE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403F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BF5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สันเข้าเล่ม 10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57F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DC4" w14:textId="7777777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4FDE" w14:textId="5E7D171E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275</w:t>
            </w:r>
          </w:p>
        </w:tc>
      </w:tr>
      <w:tr w:rsidR="00221003" w:rsidRPr="000A7428" w14:paraId="7FE0C242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57F0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50FA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แผ่นพลาสติกทำปก A4 (แพ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100แผ่น) บอสตัน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68E6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 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6D8" w14:textId="7777777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AB68A" w14:textId="7FECB2D6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588</w:t>
            </w:r>
          </w:p>
        </w:tc>
      </w:tr>
      <w:tr w:rsidR="00221003" w:rsidRPr="000A7428" w14:paraId="5AE30F0B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D2B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9BD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กรอบรูป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FE2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 กรอบ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458" w14:textId="7777777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62562" w14:textId="19AB4DF6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677789"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221003" w:rsidRPr="000A7428" w14:paraId="02DC07C5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068A" w14:textId="77777777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CB67" w14:textId="77777777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แฟ้มกล่าวรายงาน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(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mou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เครือข่าย)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E25" w14:textId="27EF3DFB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F1B" w14:textId="20299E60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FEB74" w14:textId="27163EBB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</w:t>
            </w:r>
          </w:p>
        </w:tc>
      </w:tr>
      <w:tr w:rsidR="00221003" w:rsidRPr="000A7428" w14:paraId="07AE16C0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575" w14:textId="77AD9AB2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33E9" w14:textId="7D58DED1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สติกเกอร์ PVC ใส A4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 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50 แผ่น)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349" w14:textId="7C97316C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 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2F7E" w14:textId="5B66983B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BC28C" w14:textId="1B71639A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209</w:t>
            </w:r>
          </w:p>
        </w:tc>
      </w:tr>
      <w:tr w:rsidR="00221003" w:rsidRPr="000A7428" w14:paraId="26D78294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D6CB" w14:textId="5A1485FD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163D" w14:textId="5568F8E0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เจอร์บอร์ด 3 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มิล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ขนาด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 (แพ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20 แผ่น)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2F6" w14:textId="09EAEA8D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 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A6D" w14:textId="1434D1E8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98006" w14:textId="6806D25A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221003" w:rsidRPr="000A7428" w14:paraId="52B0C311" w14:textId="77777777" w:rsidTr="004317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1942" w14:textId="62383EF6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1F4" w14:textId="02785F16" w:rsidR="00221003" w:rsidRPr="000A7428" w:rsidRDefault="00221003" w:rsidP="00221003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เจอร์บอร์ด 3 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มิล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ขนาด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65 x 122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ซม.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138C" w14:textId="1EB5F296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DC1" w14:textId="4528168B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D5489" w14:textId="4173D296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</w:tr>
      <w:tr w:rsidR="00221003" w:rsidRPr="000A7428" w14:paraId="2CA7B528" w14:textId="77777777" w:rsidTr="000D0F5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BC" w14:textId="0D816875" w:rsidR="00221003" w:rsidRPr="000A7428" w:rsidRDefault="00221003" w:rsidP="00221003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1D8" w14:textId="77777777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F35" w14:textId="5BDAA5A4" w:rsidR="00221003" w:rsidRPr="000A7428" w:rsidRDefault="00221003" w:rsidP="00221003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677789"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120</w:t>
            </w:r>
          </w:p>
        </w:tc>
      </w:tr>
    </w:tbl>
    <w:p w14:paraId="0C1E9030" w14:textId="77777777" w:rsidR="00614E9A" w:rsidRPr="000A7428" w:rsidRDefault="00614E9A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9CB55A7" w14:textId="77777777" w:rsidR="005017D1" w:rsidRPr="000A7428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การอบรมนักเรียนแกนนำ</w:t>
      </w:r>
    </w:p>
    <w:tbl>
      <w:tblPr>
        <w:tblW w:w="9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971"/>
        <w:gridCol w:w="1021"/>
        <w:gridCol w:w="1260"/>
        <w:gridCol w:w="1350"/>
      </w:tblGrid>
      <w:tr w:rsidR="005017D1" w:rsidRPr="000A7428" w14:paraId="10195081" w14:textId="77777777" w:rsidTr="00CF47FB">
        <w:trPr>
          <w:trHeight w:val="647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686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6A03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CBEE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</w:p>
          <w:p w14:paraId="43EC574E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3043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</w:t>
            </w:r>
          </w:p>
          <w:p w14:paraId="52EE6DE1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2E07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</w:t>
            </w:r>
          </w:p>
          <w:p w14:paraId="5BC47B7D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5017D1" w:rsidRPr="000A7428" w14:paraId="4FDAD369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5B8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7CE" w14:textId="77777777" w:rsidR="005017D1" w:rsidRPr="000A7428" w:rsidRDefault="005017D1" w:rsidP="00D52972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อาหารว่างนักเรียน เช้า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บ่าย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(39*3)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A03" w14:textId="77777777" w:rsidR="005017D1" w:rsidRPr="000A7428" w:rsidRDefault="005017D1" w:rsidP="00D52972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117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B634" w14:textId="77777777" w:rsidR="005017D1" w:rsidRPr="000A7428" w:rsidRDefault="005017D1" w:rsidP="00D52972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BCCF" w14:textId="1EB2C2F7" w:rsidR="005017D1" w:rsidRPr="000A7428" w:rsidRDefault="00575158" w:rsidP="00575158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2,340</w:t>
            </w:r>
          </w:p>
        </w:tc>
      </w:tr>
      <w:tr w:rsidR="005017D1" w:rsidRPr="000A7428" w14:paraId="4CF1C517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411B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A1B" w14:textId="77777777" w:rsidR="005017D1" w:rsidRPr="000A7428" w:rsidRDefault="005017D1" w:rsidP="00D52972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อาหารกลางวัน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นักเรียน(39*3)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3AB9" w14:textId="77777777" w:rsidR="005017D1" w:rsidRPr="000A7428" w:rsidRDefault="005017D1" w:rsidP="00D52972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117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7AC" w14:textId="77777777" w:rsidR="005017D1" w:rsidRPr="000A7428" w:rsidRDefault="005017D1" w:rsidP="00D52972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1BB" w14:textId="4AEE31BB" w:rsidR="005017D1" w:rsidRPr="000A7428" w:rsidRDefault="00575158" w:rsidP="00D52972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4,680</w:t>
            </w:r>
          </w:p>
        </w:tc>
      </w:tr>
      <w:tr w:rsidR="00BA3940" w:rsidRPr="000A7428" w14:paraId="30E4E8B0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BB2" w14:textId="02E6643E" w:rsidR="00BA3940" w:rsidRPr="000A7428" w:rsidRDefault="00BA3940" w:rsidP="00BA394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0A4" w14:textId="4E89EB70" w:rsidR="00BA3940" w:rsidRPr="000A7428" w:rsidRDefault="00BA3940" w:rsidP="003D63F2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อาหารว่างครู เช้า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บ่าย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72B" w14:textId="63C4CD1E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575" w14:textId="0FFDE8D2" w:rsidR="00BA3940" w:rsidRPr="000A7428" w:rsidRDefault="00BA3940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5782" w14:textId="2EF6AF06" w:rsidR="00BA3940" w:rsidRPr="000A7428" w:rsidRDefault="00575158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1,200</w:t>
            </w:r>
          </w:p>
        </w:tc>
      </w:tr>
      <w:tr w:rsidR="00BA3940" w:rsidRPr="000A7428" w14:paraId="4F2CB5BA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CA1" w14:textId="5BA0469C" w:rsidR="00BA3940" w:rsidRPr="000A7428" w:rsidRDefault="00BA3940" w:rsidP="00BA394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E32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ค่าอาหารกลางวันครู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89B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759" w14:textId="77777777" w:rsidR="00BA3940" w:rsidRPr="000A7428" w:rsidRDefault="00BA3940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0AF" w14:textId="77777777" w:rsidR="00BA3940" w:rsidRPr="000A7428" w:rsidRDefault="00BA3940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2,000</w:t>
            </w:r>
          </w:p>
        </w:tc>
      </w:tr>
      <w:tr w:rsidR="00BA3940" w:rsidRPr="000A7428" w14:paraId="562F3FD2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8727" w14:textId="2EC1AF55" w:rsidR="00BA3940" w:rsidRPr="000A7428" w:rsidRDefault="00BA3940" w:rsidP="00BA394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lastRenderedPageBreak/>
              <w:t>6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9D5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กระดาษโฟโต้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150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7FBA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595" w14:textId="04645431" w:rsidR="00BA3940" w:rsidRPr="000A7428" w:rsidRDefault="00575158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E6F" w14:textId="1C528264" w:rsidR="00BA3940" w:rsidRPr="000A7428" w:rsidRDefault="00575158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1,075</w:t>
            </w:r>
          </w:p>
        </w:tc>
      </w:tr>
      <w:tr w:rsidR="00BA3940" w:rsidRPr="000A7428" w14:paraId="61B32CCE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3B58" w14:textId="5770267F" w:rsidR="00BA3940" w:rsidRPr="000A7428" w:rsidRDefault="00BA3940" w:rsidP="00BA394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99EE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A4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5C9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DF3" w14:textId="1EDDD8F3" w:rsidR="00BA3940" w:rsidRPr="000A7428" w:rsidRDefault="00BA3940" w:rsidP="00575158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="00575158"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3327" w14:textId="740CB23D" w:rsidR="00BA3940" w:rsidRPr="000A7428" w:rsidRDefault="00BA3940" w:rsidP="00575158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1,0</w:t>
            </w:r>
            <w:r w:rsidR="00575158"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</w:tr>
      <w:tr w:rsidR="00BA3940" w:rsidRPr="000A7428" w14:paraId="22DBABF1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B61" w14:textId="0481AF15" w:rsidR="00BA3940" w:rsidRPr="000A7428" w:rsidRDefault="00BA3940" w:rsidP="00BA394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B55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กระดาษการ์ดขาว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ar-SA"/>
              </w:rPr>
              <w:t xml:space="preserve">120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แกรม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ar-SA"/>
              </w:rPr>
              <w:t xml:space="preserve">A4 (50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7694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86B" w14:textId="349D3985" w:rsidR="00BA3940" w:rsidRPr="000A7428" w:rsidRDefault="00575158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3BE" w14:textId="39470657" w:rsidR="00BA3940" w:rsidRPr="000A7428" w:rsidRDefault="00575158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654</w:t>
            </w:r>
          </w:p>
        </w:tc>
      </w:tr>
      <w:tr w:rsidR="00BA3940" w:rsidRPr="000A7428" w14:paraId="0C996755" w14:textId="77777777" w:rsidTr="003077C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0E4C" w14:textId="7E265D0A" w:rsidR="00BA3940" w:rsidRPr="000A7428" w:rsidRDefault="00BA3940" w:rsidP="00BA3940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DB7D" w14:textId="4868684F" w:rsidR="007C336D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ปากกาลูกลื่น</w:t>
            </w:r>
            <w:r w:rsidR="00575158"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 0.5 </w:t>
            </w:r>
            <w:r w:rsidR="00247E20"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Gold point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 กล่อง 50 แท่ง</w:t>
            </w:r>
            <w:r w:rsidR="00575158"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</w:p>
          <w:p w14:paraId="601159F7" w14:textId="7C513315" w:rsidR="00BA3940" w:rsidRPr="000A7428" w:rsidRDefault="00575158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val="th-TH"/>
              </w:rPr>
              <w:t>(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8 บาท/แท่ง)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4933" w14:textId="77777777" w:rsidR="00BA3940" w:rsidRPr="000A7428" w:rsidRDefault="00BA3940" w:rsidP="00BA3940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5A8" w14:textId="0C26DC90" w:rsidR="00BA3940" w:rsidRPr="000A7428" w:rsidRDefault="00575158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BA3940"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F67E" w14:textId="1307B246" w:rsidR="00BA3940" w:rsidRPr="000A7428" w:rsidRDefault="00575158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1,2</w:t>
            </w:r>
            <w:r w:rsidR="00BA3940"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  <w:tr w:rsidR="00BA3940" w:rsidRPr="000A7428" w14:paraId="5706B90F" w14:textId="77777777" w:rsidTr="003077C8">
        <w:tc>
          <w:tcPr>
            <w:tcW w:w="7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BE9" w14:textId="77777777" w:rsidR="00BA3940" w:rsidRPr="000A7428" w:rsidRDefault="00BA3940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726" w14:textId="303B50D3" w:rsidR="00BA3940" w:rsidRPr="000A7428" w:rsidRDefault="001C09D4" w:rsidP="00BA3940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14,149</w:t>
            </w:r>
          </w:p>
        </w:tc>
      </w:tr>
    </w:tbl>
    <w:p w14:paraId="37F6576E" w14:textId="77777777" w:rsidR="005017D1" w:rsidRPr="000A7428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735EAC3" w14:textId="5D994ED4" w:rsidR="005017D1" w:rsidRPr="000A7428" w:rsidRDefault="005017D1" w:rsidP="005017D1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3 </w:t>
      </w: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พัฒนาบุคลากรในระดับ</w:t>
      </w:r>
      <w:r w:rsidRPr="000A742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ชั้น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134"/>
        <w:gridCol w:w="1276"/>
        <w:gridCol w:w="1417"/>
      </w:tblGrid>
      <w:tr w:rsidR="005017D1" w:rsidRPr="000A7428" w14:paraId="1967E5F4" w14:textId="77777777" w:rsidTr="003077C8">
        <w:tc>
          <w:tcPr>
            <w:tcW w:w="567" w:type="dxa"/>
          </w:tcPr>
          <w:p w14:paraId="2A7C00AD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962" w:type="dxa"/>
          </w:tcPr>
          <w:p w14:paraId="7232AB69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</w:tcPr>
          <w:p w14:paraId="1CE6CEB0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5D93ED02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417" w:type="dxa"/>
          </w:tcPr>
          <w:p w14:paraId="0EF852FA" w14:textId="77777777" w:rsidR="005017D1" w:rsidRPr="000A7428" w:rsidRDefault="005017D1" w:rsidP="00D5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</w:tr>
      <w:tr w:rsidR="00732608" w:rsidRPr="000A7428" w14:paraId="02630BB0" w14:textId="77777777" w:rsidTr="00D062E8">
        <w:tc>
          <w:tcPr>
            <w:tcW w:w="567" w:type="dxa"/>
          </w:tcPr>
          <w:p w14:paraId="41ED6FA6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962" w:type="dxa"/>
          </w:tcPr>
          <w:p w14:paraId="6E0A7568" w14:textId="491D658E" w:rsidR="00732608" w:rsidRPr="000A7428" w:rsidRDefault="00732608" w:rsidP="004B68AF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ถ่านใส่โทรโข่งขนาด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1.5v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ขนาด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AA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สีเขียว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ก้อน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22471663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30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76" w:type="dxa"/>
          </w:tcPr>
          <w:p w14:paraId="1C329455" w14:textId="1753C30B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71357A" w14:textId="2834D363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930</w:t>
            </w:r>
          </w:p>
        </w:tc>
      </w:tr>
      <w:tr w:rsidR="00732608" w:rsidRPr="000A7428" w14:paraId="14709888" w14:textId="77777777" w:rsidTr="00D062E8">
        <w:tc>
          <w:tcPr>
            <w:tcW w:w="567" w:type="dxa"/>
          </w:tcPr>
          <w:p w14:paraId="2CC40C6C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4962" w:type="dxa"/>
          </w:tcPr>
          <w:p w14:paraId="781D4886" w14:textId="7AB95E5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ถ่านใส่โทรโข่ง ขนาด 1.5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v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ขนาดกลาง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67443DA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พานาโซนิค(2 ก้อน)</w:t>
            </w:r>
          </w:p>
        </w:tc>
        <w:tc>
          <w:tcPr>
            <w:tcW w:w="1134" w:type="dxa"/>
          </w:tcPr>
          <w:p w14:paraId="055BCFC0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30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ก้อน</w:t>
            </w:r>
          </w:p>
        </w:tc>
        <w:tc>
          <w:tcPr>
            <w:tcW w:w="1276" w:type="dxa"/>
          </w:tcPr>
          <w:p w14:paraId="2E3DAC27" w14:textId="252D94E2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021EE0" w14:textId="0D9E3850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930</w:t>
            </w:r>
          </w:p>
        </w:tc>
      </w:tr>
      <w:tr w:rsidR="00732608" w:rsidRPr="000A7428" w14:paraId="73191BEA" w14:textId="77777777" w:rsidTr="00D062E8">
        <w:tc>
          <w:tcPr>
            <w:tcW w:w="567" w:type="dxa"/>
            <w:shd w:val="clear" w:color="auto" w:fill="FFFFFF" w:themeFill="background1"/>
          </w:tcPr>
          <w:p w14:paraId="3E9868AE" w14:textId="1F42924E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4962" w:type="dxa"/>
            <w:shd w:val="clear" w:color="auto" w:fill="FFFFFF" w:themeFill="background1"/>
          </w:tcPr>
          <w:p w14:paraId="77F4BBCA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นิ้ว ตราช้าง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(125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F/A4)</w:t>
            </w:r>
          </w:p>
        </w:tc>
        <w:tc>
          <w:tcPr>
            <w:tcW w:w="1134" w:type="dxa"/>
            <w:shd w:val="clear" w:color="auto" w:fill="FFFFFF" w:themeFill="background1"/>
          </w:tcPr>
          <w:p w14:paraId="02D539C2" w14:textId="595F6E0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8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76" w:type="dxa"/>
            <w:shd w:val="clear" w:color="auto" w:fill="FFFFFF" w:themeFill="background1"/>
          </w:tcPr>
          <w:p w14:paraId="4915873E" w14:textId="2C6C4938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F21F1B" w14:textId="09E30326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704</w:t>
            </w:r>
          </w:p>
        </w:tc>
      </w:tr>
      <w:tr w:rsidR="00732608" w:rsidRPr="000A7428" w14:paraId="0C2173AC" w14:textId="77777777" w:rsidTr="00D062E8">
        <w:tc>
          <w:tcPr>
            <w:tcW w:w="567" w:type="dxa"/>
          </w:tcPr>
          <w:p w14:paraId="2550D0DA" w14:textId="34F3064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4962" w:type="dxa"/>
          </w:tcPr>
          <w:p w14:paraId="286903F4" w14:textId="7FB5FCE4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A4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500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5FC9696D" w14:textId="6150A8E0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276" w:type="dxa"/>
          </w:tcPr>
          <w:p w14:paraId="4CDE66DE" w14:textId="55E9A90B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1D3E8C" w14:textId="438C5B19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1200</w:t>
            </w:r>
          </w:p>
        </w:tc>
      </w:tr>
      <w:tr w:rsidR="00732608" w:rsidRPr="000A7428" w14:paraId="4F3CF355" w14:textId="77777777" w:rsidTr="00D062E8">
        <w:tc>
          <w:tcPr>
            <w:tcW w:w="567" w:type="dxa"/>
          </w:tcPr>
          <w:p w14:paraId="7A5F430E" w14:textId="45C11BE4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4962" w:type="dxa"/>
          </w:tcPr>
          <w:p w14:paraId="339C6B6B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คลิปบอร์ด</w:t>
            </w:r>
          </w:p>
        </w:tc>
        <w:tc>
          <w:tcPr>
            <w:tcW w:w="1134" w:type="dxa"/>
          </w:tcPr>
          <w:p w14:paraId="12D1C11D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76" w:type="dxa"/>
          </w:tcPr>
          <w:p w14:paraId="13EA35D4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1FB3A6" w14:textId="7A8FA7B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585</w:t>
            </w:r>
          </w:p>
        </w:tc>
      </w:tr>
      <w:tr w:rsidR="00732608" w:rsidRPr="000A7428" w14:paraId="0151417E" w14:textId="77777777" w:rsidTr="00D062E8">
        <w:tc>
          <w:tcPr>
            <w:tcW w:w="567" w:type="dxa"/>
          </w:tcPr>
          <w:p w14:paraId="704FDB3E" w14:textId="6DF054DB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4962" w:type="dxa"/>
          </w:tcPr>
          <w:p w14:paraId="429AD1C9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แฟ้มซอง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A4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ชนิดบาง 0.16 (6 โหล 72 อัน)</w:t>
            </w:r>
          </w:p>
        </w:tc>
        <w:tc>
          <w:tcPr>
            <w:tcW w:w="1134" w:type="dxa"/>
          </w:tcPr>
          <w:p w14:paraId="486ED407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72 อัน </w:t>
            </w:r>
          </w:p>
        </w:tc>
        <w:tc>
          <w:tcPr>
            <w:tcW w:w="1276" w:type="dxa"/>
          </w:tcPr>
          <w:p w14:paraId="5EC8D95F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4800A1" w14:textId="74213ACB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432</w:t>
            </w:r>
          </w:p>
        </w:tc>
      </w:tr>
      <w:tr w:rsidR="00732608" w:rsidRPr="000A7428" w14:paraId="4076F863" w14:textId="77777777" w:rsidTr="00D062E8">
        <w:tc>
          <w:tcPr>
            <w:tcW w:w="567" w:type="dxa"/>
          </w:tcPr>
          <w:p w14:paraId="254A1DF2" w14:textId="2F82F9F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4962" w:type="dxa"/>
          </w:tcPr>
          <w:p w14:paraId="65653441" w14:textId="23F5CCD7" w:rsidR="00732608" w:rsidRPr="000A7428" w:rsidRDefault="00732608" w:rsidP="004B68AF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แฟ้มโชว์เอกสารพลาสติก A4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th-TH"/>
              </w:rPr>
              <w:t>(มีซองหน้าปก+ไส้ 10 แผ่น)</w:t>
            </w:r>
          </w:p>
        </w:tc>
        <w:tc>
          <w:tcPr>
            <w:tcW w:w="1134" w:type="dxa"/>
          </w:tcPr>
          <w:p w14:paraId="76928C0C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24 อัน</w:t>
            </w:r>
          </w:p>
        </w:tc>
        <w:tc>
          <w:tcPr>
            <w:tcW w:w="1276" w:type="dxa"/>
          </w:tcPr>
          <w:p w14:paraId="6F139634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762DD1" w14:textId="39D96393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732608" w:rsidRPr="000A7428" w14:paraId="00C9959D" w14:textId="77777777" w:rsidTr="00D062E8">
        <w:tc>
          <w:tcPr>
            <w:tcW w:w="567" w:type="dxa"/>
          </w:tcPr>
          <w:p w14:paraId="266A1910" w14:textId="04A7C79F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4962" w:type="dxa"/>
          </w:tcPr>
          <w:p w14:paraId="4F503B07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คลิปดำ ช้าง 110</w:t>
            </w:r>
          </w:p>
        </w:tc>
        <w:tc>
          <w:tcPr>
            <w:tcW w:w="1134" w:type="dxa"/>
          </w:tcPr>
          <w:p w14:paraId="53F54892" w14:textId="7A20EE7F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18 กล่อง</w:t>
            </w:r>
          </w:p>
        </w:tc>
        <w:tc>
          <w:tcPr>
            <w:tcW w:w="1276" w:type="dxa"/>
          </w:tcPr>
          <w:p w14:paraId="03EDD864" w14:textId="6574F1A4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933584" w14:textId="63CDD28C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468</w:t>
            </w:r>
          </w:p>
        </w:tc>
      </w:tr>
      <w:tr w:rsidR="00732608" w:rsidRPr="000A7428" w14:paraId="60CD971F" w14:textId="77777777" w:rsidTr="00D062E8">
        <w:tc>
          <w:tcPr>
            <w:tcW w:w="567" w:type="dxa"/>
          </w:tcPr>
          <w:p w14:paraId="507D47BB" w14:textId="5FACBB1E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4962" w:type="dxa"/>
          </w:tcPr>
          <w:p w14:paraId="7135A467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คลิปดำ ช้าง 108</w:t>
            </w:r>
          </w:p>
        </w:tc>
        <w:tc>
          <w:tcPr>
            <w:tcW w:w="1134" w:type="dxa"/>
          </w:tcPr>
          <w:p w14:paraId="31F0F60F" w14:textId="41B7D3AA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 กล่อง</w:t>
            </w:r>
          </w:p>
        </w:tc>
        <w:tc>
          <w:tcPr>
            <w:tcW w:w="1276" w:type="dxa"/>
          </w:tcPr>
          <w:p w14:paraId="041C73FF" w14:textId="0355FBB3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9AA93F" w14:textId="6A131E06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720</w:t>
            </w:r>
          </w:p>
        </w:tc>
      </w:tr>
      <w:tr w:rsidR="00732608" w:rsidRPr="000A7428" w14:paraId="514445CD" w14:textId="77777777" w:rsidTr="00D062E8">
        <w:tc>
          <w:tcPr>
            <w:tcW w:w="567" w:type="dxa"/>
          </w:tcPr>
          <w:p w14:paraId="4A2B73E0" w14:textId="30F6E402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4962" w:type="dxa"/>
          </w:tcPr>
          <w:p w14:paraId="00093CA2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คลิปดำ ช้าง 109</w:t>
            </w:r>
          </w:p>
        </w:tc>
        <w:tc>
          <w:tcPr>
            <w:tcW w:w="1134" w:type="dxa"/>
          </w:tcPr>
          <w:p w14:paraId="7D67C7AC" w14:textId="178DC86D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 กล่อง</w:t>
            </w:r>
          </w:p>
        </w:tc>
        <w:tc>
          <w:tcPr>
            <w:tcW w:w="1276" w:type="dxa"/>
          </w:tcPr>
          <w:p w14:paraId="116413DD" w14:textId="0F5A72C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5AC8A5" w14:textId="7A73ABDC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444</w:t>
            </w:r>
          </w:p>
        </w:tc>
      </w:tr>
      <w:tr w:rsidR="00732608" w:rsidRPr="000A7428" w14:paraId="47E2A55D" w14:textId="77777777" w:rsidTr="00A96E8D">
        <w:tc>
          <w:tcPr>
            <w:tcW w:w="567" w:type="dxa"/>
          </w:tcPr>
          <w:p w14:paraId="43369A66" w14:textId="36BD49B8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4962" w:type="dxa"/>
          </w:tcPr>
          <w:p w14:paraId="5CEBA909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ปากกาลูกลื่น 0.5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Gold point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 กล่อง 50 แท่ง </w:t>
            </w:r>
          </w:p>
          <w:p w14:paraId="20CE0097" w14:textId="57C0B5C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  <w:lang w:val="th-TH"/>
              </w:rPr>
              <w:t>(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8 บาท/แท่ง)</w:t>
            </w:r>
          </w:p>
        </w:tc>
        <w:tc>
          <w:tcPr>
            <w:tcW w:w="1134" w:type="dxa"/>
          </w:tcPr>
          <w:p w14:paraId="19F969EA" w14:textId="21ECC94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 กล่อง</w:t>
            </w:r>
          </w:p>
        </w:tc>
        <w:tc>
          <w:tcPr>
            <w:tcW w:w="1276" w:type="dxa"/>
          </w:tcPr>
          <w:p w14:paraId="1060ED4F" w14:textId="3410E7AE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7CA51F" w14:textId="6C62DB45" w:rsidR="00732608" w:rsidRPr="000A7428" w:rsidRDefault="00732608" w:rsidP="00A96E8D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732608" w:rsidRPr="000A7428" w14:paraId="1FDCECD8" w14:textId="77777777" w:rsidTr="00D062E8">
        <w:tc>
          <w:tcPr>
            <w:tcW w:w="567" w:type="dxa"/>
          </w:tcPr>
          <w:p w14:paraId="4094F974" w14:textId="2AE436D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4962" w:type="dxa"/>
          </w:tcPr>
          <w:p w14:paraId="2E32B21B" w14:textId="5E6938F1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สมุดบันทึก ปกเคลือบน้ำเงินเบอร์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th-TH"/>
              </w:rPr>
              <w:t xml:space="preserve">2-65 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th-TH"/>
              </w:rPr>
              <w:t>No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th-TH"/>
              </w:rPr>
              <w:t xml:space="preserve">.265A </w:t>
            </w:r>
          </w:p>
        </w:tc>
        <w:tc>
          <w:tcPr>
            <w:tcW w:w="1134" w:type="dxa"/>
          </w:tcPr>
          <w:p w14:paraId="69E77CEA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 เล่ม</w:t>
            </w:r>
          </w:p>
        </w:tc>
        <w:tc>
          <w:tcPr>
            <w:tcW w:w="1276" w:type="dxa"/>
          </w:tcPr>
          <w:p w14:paraId="70B0054E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BC87B8C" w14:textId="2782D184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732608" w:rsidRPr="000A7428" w14:paraId="720D64B1" w14:textId="77777777" w:rsidTr="00D062E8">
        <w:tc>
          <w:tcPr>
            <w:tcW w:w="567" w:type="dxa"/>
          </w:tcPr>
          <w:p w14:paraId="7976ECF6" w14:textId="78799A5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4962" w:type="dxa"/>
          </w:tcPr>
          <w:p w14:paraId="626D990B" w14:textId="77777777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ลวดเสียบ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No.1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ตราม้า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 แพ</w:t>
            </w:r>
            <w:proofErr w:type="spellStart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มี 10 กล่อง)</w:t>
            </w:r>
          </w:p>
        </w:tc>
        <w:tc>
          <w:tcPr>
            <w:tcW w:w="1134" w:type="dxa"/>
          </w:tcPr>
          <w:p w14:paraId="2195289E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60 กล่อง</w:t>
            </w:r>
          </w:p>
        </w:tc>
        <w:tc>
          <w:tcPr>
            <w:tcW w:w="1276" w:type="dxa"/>
          </w:tcPr>
          <w:p w14:paraId="72440545" w14:textId="7777777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8B1A09" w14:textId="60AC7AB6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732608" w:rsidRPr="000A7428" w14:paraId="551DACD3" w14:textId="77777777" w:rsidTr="00D062E8">
        <w:tc>
          <w:tcPr>
            <w:tcW w:w="567" w:type="dxa"/>
          </w:tcPr>
          <w:p w14:paraId="142EE08E" w14:textId="6C230698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4962" w:type="dxa"/>
          </w:tcPr>
          <w:p w14:paraId="65695597" w14:textId="36727F4E" w:rsidR="00732608" w:rsidRPr="000A7428" w:rsidRDefault="00732608" w:rsidP="00732608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กระดาษโน้ตกาว</w:t>
            </w:r>
            <w:r w:rsidRPr="000A74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Post it</w:t>
            </w:r>
          </w:p>
        </w:tc>
        <w:tc>
          <w:tcPr>
            <w:tcW w:w="1134" w:type="dxa"/>
          </w:tcPr>
          <w:p w14:paraId="15056FEE" w14:textId="618A992B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</w:tcPr>
          <w:p w14:paraId="0CA3AA6C" w14:textId="1D22EB8D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CDA41B" w14:textId="53EC7614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</w:t>
            </w:r>
          </w:p>
        </w:tc>
      </w:tr>
      <w:tr w:rsidR="00732608" w:rsidRPr="000A7428" w14:paraId="737F4259" w14:textId="77777777" w:rsidTr="00D062E8">
        <w:tc>
          <w:tcPr>
            <w:tcW w:w="567" w:type="dxa"/>
          </w:tcPr>
          <w:p w14:paraId="57DCD1CF" w14:textId="16C0F353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</w:tcPr>
          <w:p w14:paraId="4D69CDC3" w14:textId="096EAD54" w:rsidR="00732608" w:rsidRPr="000A7428" w:rsidRDefault="00732608" w:rsidP="0073260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134" w:type="dxa"/>
          </w:tcPr>
          <w:p w14:paraId="6F078A54" w14:textId="5D033F22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 ตลับ</w:t>
            </w:r>
          </w:p>
        </w:tc>
        <w:tc>
          <w:tcPr>
            <w:tcW w:w="1276" w:type="dxa"/>
          </w:tcPr>
          <w:p w14:paraId="0F52A637" w14:textId="653617AD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BF3C75" w14:textId="317AAE90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304</w:t>
            </w:r>
          </w:p>
        </w:tc>
      </w:tr>
      <w:tr w:rsidR="00732608" w:rsidRPr="000A7428" w14:paraId="7593787B" w14:textId="77777777" w:rsidTr="00D062E8">
        <w:tc>
          <w:tcPr>
            <w:tcW w:w="567" w:type="dxa"/>
          </w:tcPr>
          <w:p w14:paraId="1AEA5FD2" w14:textId="6BF3A8B5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4962" w:type="dxa"/>
          </w:tcPr>
          <w:p w14:paraId="2C6AC77E" w14:textId="668B43A7" w:rsidR="00732608" w:rsidRPr="000A7428" w:rsidRDefault="00732608" w:rsidP="0073260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กล่องกระดาษใส่เอกสาร 3 ช่อง(ลาย)</w:t>
            </w:r>
          </w:p>
        </w:tc>
        <w:tc>
          <w:tcPr>
            <w:tcW w:w="1134" w:type="dxa"/>
          </w:tcPr>
          <w:p w14:paraId="1773FC33" w14:textId="07AF57E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กล่อง</w:t>
            </w:r>
          </w:p>
        </w:tc>
        <w:tc>
          <w:tcPr>
            <w:tcW w:w="1276" w:type="dxa"/>
          </w:tcPr>
          <w:p w14:paraId="579EF8AF" w14:textId="6CCB1007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B72858" w14:textId="4A87A739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639</w:t>
            </w:r>
          </w:p>
        </w:tc>
      </w:tr>
      <w:tr w:rsidR="00732608" w:rsidRPr="000A7428" w14:paraId="4F8CE9D6" w14:textId="77777777" w:rsidTr="00D062E8">
        <w:tc>
          <w:tcPr>
            <w:tcW w:w="567" w:type="dxa"/>
          </w:tcPr>
          <w:p w14:paraId="40DCA120" w14:textId="7D9C0C28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4962" w:type="dxa"/>
          </w:tcPr>
          <w:p w14:paraId="6B1E1E44" w14:textId="48E438CF" w:rsidR="00732608" w:rsidRPr="000A7428" w:rsidRDefault="00732608" w:rsidP="0073260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เครื่องเย็บ เบอร์ 10 </w:t>
            </w:r>
            <w:r w:rsidRPr="000A7428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134" w:type="dxa"/>
          </w:tcPr>
          <w:p w14:paraId="7D7C0824" w14:textId="7E8921D3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 </w:t>
            </w: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276" w:type="dxa"/>
          </w:tcPr>
          <w:p w14:paraId="1A514D95" w14:textId="6DE3A6F1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1A1463" w14:textId="51271889" w:rsidR="00732608" w:rsidRPr="000A7428" w:rsidRDefault="00732608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154</w:t>
            </w:r>
          </w:p>
        </w:tc>
      </w:tr>
      <w:tr w:rsidR="00A1073C" w:rsidRPr="000A7428" w14:paraId="780627B4" w14:textId="77777777" w:rsidTr="00D062E8">
        <w:tc>
          <w:tcPr>
            <w:tcW w:w="567" w:type="dxa"/>
          </w:tcPr>
          <w:p w14:paraId="762FF1C5" w14:textId="1F2E1B9B" w:rsidR="00A1073C" w:rsidRPr="000A7428" w:rsidRDefault="00A1073C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</w:tcPr>
          <w:p w14:paraId="285B1731" w14:textId="46E5BC7C" w:rsidR="00A1073C" w:rsidRPr="000A7428" w:rsidRDefault="00A1073C" w:rsidP="0073260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แฟ้มเสนอเซน(อย่างดี)</w:t>
            </w:r>
          </w:p>
        </w:tc>
        <w:tc>
          <w:tcPr>
            <w:tcW w:w="1134" w:type="dxa"/>
          </w:tcPr>
          <w:p w14:paraId="499579C2" w14:textId="767CBD35" w:rsidR="00A1073C" w:rsidRPr="000A7428" w:rsidRDefault="00A1073C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อัน</w:t>
            </w:r>
          </w:p>
        </w:tc>
        <w:tc>
          <w:tcPr>
            <w:tcW w:w="1276" w:type="dxa"/>
          </w:tcPr>
          <w:p w14:paraId="066CE1D8" w14:textId="2A738421" w:rsidR="00A1073C" w:rsidRPr="000A7428" w:rsidRDefault="00A1073C" w:rsidP="0073260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74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20D132" w14:textId="2CA0B2CB" w:rsidR="00A1073C" w:rsidRPr="000A7428" w:rsidRDefault="00A1073C" w:rsidP="00732608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984</w:t>
            </w:r>
          </w:p>
        </w:tc>
      </w:tr>
      <w:tr w:rsidR="00732608" w:rsidRPr="000A7428" w14:paraId="5541166F" w14:textId="77777777" w:rsidTr="003077C8">
        <w:tc>
          <w:tcPr>
            <w:tcW w:w="7939" w:type="dxa"/>
            <w:gridSpan w:val="4"/>
            <w:tcBorders>
              <w:right w:val="single" w:sz="4" w:space="0" w:color="auto"/>
            </w:tcBorders>
          </w:tcPr>
          <w:p w14:paraId="06DCD051" w14:textId="77777777" w:rsidR="00732608" w:rsidRPr="000A7428" w:rsidRDefault="00732608" w:rsidP="00732608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6A32" w14:textId="7FECD491" w:rsidR="00732608" w:rsidRPr="000A7428" w:rsidRDefault="00A1073C" w:rsidP="00A107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</w:t>
            </w:r>
            <w:r w:rsidR="00C80F71"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,6</w:t>
            </w:r>
            <w:r w:rsidRPr="000A74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34</w:t>
            </w:r>
          </w:p>
        </w:tc>
      </w:tr>
    </w:tbl>
    <w:p w14:paraId="0BA05B1D" w14:textId="77777777" w:rsidR="004C314B" w:rsidRDefault="004C314B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lang w:val="th-TH"/>
        </w:rPr>
      </w:pPr>
    </w:p>
    <w:p w14:paraId="610BD489" w14:textId="5A17E686" w:rsidR="004C314B" w:rsidRDefault="004C314B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1F38249" w14:textId="55DA2207" w:rsidR="008D4ECD" w:rsidRDefault="008D4ECD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C585BE2" w14:textId="77777777" w:rsidR="008D4ECD" w:rsidRDefault="008D4ECD" w:rsidP="005017D1">
      <w:pPr>
        <w:shd w:val="clear" w:color="auto" w:fill="FFFFFF" w:themeFill="background1"/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8D4ECD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33118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2267D"/>
    <w:rsid w:val="00034414"/>
    <w:rsid w:val="000346D6"/>
    <w:rsid w:val="00044380"/>
    <w:rsid w:val="00045916"/>
    <w:rsid w:val="00060F7B"/>
    <w:rsid w:val="000638B1"/>
    <w:rsid w:val="000714E0"/>
    <w:rsid w:val="00085AFB"/>
    <w:rsid w:val="0009094D"/>
    <w:rsid w:val="00094B4E"/>
    <w:rsid w:val="0009590E"/>
    <w:rsid w:val="000A7428"/>
    <w:rsid w:val="000B2717"/>
    <w:rsid w:val="000B2BE6"/>
    <w:rsid w:val="000C3AEB"/>
    <w:rsid w:val="000D0F58"/>
    <w:rsid w:val="000E5D08"/>
    <w:rsid w:val="00110B56"/>
    <w:rsid w:val="00125CF9"/>
    <w:rsid w:val="00142A57"/>
    <w:rsid w:val="001448C5"/>
    <w:rsid w:val="001469F7"/>
    <w:rsid w:val="0014713E"/>
    <w:rsid w:val="00184A05"/>
    <w:rsid w:val="0019641B"/>
    <w:rsid w:val="001A2DD3"/>
    <w:rsid w:val="001B4253"/>
    <w:rsid w:val="001B7461"/>
    <w:rsid w:val="001C09D4"/>
    <w:rsid w:val="001C389D"/>
    <w:rsid w:val="001D4AC2"/>
    <w:rsid w:val="001D67C2"/>
    <w:rsid w:val="001D7BE8"/>
    <w:rsid w:val="001E4F98"/>
    <w:rsid w:val="001E5BCF"/>
    <w:rsid w:val="001E6D40"/>
    <w:rsid w:val="001F1023"/>
    <w:rsid w:val="002015C7"/>
    <w:rsid w:val="002064D1"/>
    <w:rsid w:val="00206BA2"/>
    <w:rsid w:val="00212C13"/>
    <w:rsid w:val="00220B85"/>
    <w:rsid w:val="00221003"/>
    <w:rsid w:val="00233631"/>
    <w:rsid w:val="00247E20"/>
    <w:rsid w:val="00247F86"/>
    <w:rsid w:val="002512CF"/>
    <w:rsid w:val="0026386C"/>
    <w:rsid w:val="0027039D"/>
    <w:rsid w:val="00276294"/>
    <w:rsid w:val="00277E65"/>
    <w:rsid w:val="0028193E"/>
    <w:rsid w:val="002B1E66"/>
    <w:rsid w:val="002B6B41"/>
    <w:rsid w:val="002E5F1C"/>
    <w:rsid w:val="002F4477"/>
    <w:rsid w:val="002F488F"/>
    <w:rsid w:val="003015B5"/>
    <w:rsid w:val="003077C8"/>
    <w:rsid w:val="003118EE"/>
    <w:rsid w:val="0031291D"/>
    <w:rsid w:val="00320838"/>
    <w:rsid w:val="003253AC"/>
    <w:rsid w:val="003359D0"/>
    <w:rsid w:val="00335FBD"/>
    <w:rsid w:val="0034194E"/>
    <w:rsid w:val="00341D05"/>
    <w:rsid w:val="003653B9"/>
    <w:rsid w:val="00392564"/>
    <w:rsid w:val="00395650"/>
    <w:rsid w:val="003A3613"/>
    <w:rsid w:val="003B01C8"/>
    <w:rsid w:val="003B13F7"/>
    <w:rsid w:val="003C18DE"/>
    <w:rsid w:val="003D63F2"/>
    <w:rsid w:val="003F3DA3"/>
    <w:rsid w:val="0040097D"/>
    <w:rsid w:val="004012FF"/>
    <w:rsid w:val="004150B2"/>
    <w:rsid w:val="00434ABE"/>
    <w:rsid w:val="00434CC5"/>
    <w:rsid w:val="00437F75"/>
    <w:rsid w:val="00454FFD"/>
    <w:rsid w:val="00464B9B"/>
    <w:rsid w:val="00472819"/>
    <w:rsid w:val="004817D6"/>
    <w:rsid w:val="00482C92"/>
    <w:rsid w:val="004A224A"/>
    <w:rsid w:val="004B68AF"/>
    <w:rsid w:val="004C314B"/>
    <w:rsid w:val="004C3FE2"/>
    <w:rsid w:val="004D1F8E"/>
    <w:rsid w:val="004E44BB"/>
    <w:rsid w:val="004E5808"/>
    <w:rsid w:val="004F0DB9"/>
    <w:rsid w:val="004F10A1"/>
    <w:rsid w:val="00500BE8"/>
    <w:rsid w:val="005017D1"/>
    <w:rsid w:val="00531412"/>
    <w:rsid w:val="00540E50"/>
    <w:rsid w:val="005544F6"/>
    <w:rsid w:val="00554E12"/>
    <w:rsid w:val="0055686B"/>
    <w:rsid w:val="00557020"/>
    <w:rsid w:val="005607E9"/>
    <w:rsid w:val="00575158"/>
    <w:rsid w:val="00577B7E"/>
    <w:rsid w:val="00585362"/>
    <w:rsid w:val="00587BB4"/>
    <w:rsid w:val="00595F00"/>
    <w:rsid w:val="005A4E6A"/>
    <w:rsid w:val="005B036D"/>
    <w:rsid w:val="005B0B51"/>
    <w:rsid w:val="005C5F52"/>
    <w:rsid w:val="005C798E"/>
    <w:rsid w:val="005F0A07"/>
    <w:rsid w:val="005F1288"/>
    <w:rsid w:val="005F26A8"/>
    <w:rsid w:val="005F4550"/>
    <w:rsid w:val="005F5EFE"/>
    <w:rsid w:val="00614E9A"/>
    <w:rsid w:val="00617148"/>
    <w:rsid w:val="006344FB"/>
    <w:rsid w:val="00640881"/>
    <w:rsid w:val="006421E5"/>
    <w:rsid w:val="0064687C"/>
    <w:rsid w:val="006478F0"/>
    <w:rsid w:val="006604D3"/>
    <w:rsid w:val="00663AD2"/>
    <w:rsid w:val="006731FC"/>
    <w:rsid w:val="00677789"/>
    <w:rsid w:val="006912A5"/>
    <w:rsid w:val="006B43D0"/>
    <w:rsid w:val="006D5290"/>
    <w:rsid w:val="006D7E0C"/>
    <w:rsid w:val="006F20BE"/>
    <w:rsid w:val="006F56C6"/>
    <w:rsid w:val="0070246C"/>
    <w:rsid w:val="0070309F"/>
    <w:rsid w:val="0071103B"/>
    <w:rsid w:val="00716CD5"/>
    <w:rsid w:val="00717C3C"/>
    <w:rsid w:val="00732608"/>
    <w:rsid w:val="00733F39"/>
    <w:rsid w:val="00754A93"/>
    <w:rsid w:val="00756FA8"/>
    <w:rsid w:val="00760895"/>
    <w:rsid w:val="007657AF"/>
    <w:rsid w:val="00766B9E"/>
    <w:rsid w:val="00792C23"/>
    <w:rsid w:val="007951D4"/>
    <w:rsid w:val="0079558E"/>
    <w:rsid w:val="007A0350"/>
    <w:rsid w:val="007A08B2"/>
    <w:rsid w:val="007A4777"/>
    <w:rsid w:val="007A6140"/>
    <w:rsid w:val="007A63E0"/>
    <w:rsid w:val="007B221C"/>
    <w:rsid w:val="007C144D"/>
    <w:rsid w:val="007C336D"/>
    <w:rsid w:val="007C7AF9"/>
    <w:rsid w:val="007D052B"/>
    <w:rsid w:val="007D0624"/>
    <w:rsid w:val="007D2E39"/>
    <w:rsid w:val="007D433A"/>
    <w:rsid w:val="007E1FC9"/>
    <w:rsid w:val="007E36D0"/>
    <w:rsid w:val="007E44CF"/>
    <w:rsid w:val="0081792D"/>
    <w:rsid w:val="0084514C"/>
    <w:rsid w:val="008507BA"/>
    <w:rsid w:val="0086089A"/>
    <w:rsid w:val="0086407B"/>
    <w:rsid w:val="0087193B"/>
    <w:rsid w:val="00875AED"/>
    <w:rsid w:val="00877BB3"/>
    <w:rsid w:val="00893261"/>
    <w:rsid w:val="008A0A01"/>
    <w:rsid w:val="008B35F0"/>
    <w:rsid w:val="008C4695"/>
    <w:rsid w:val="008C6A69"/>
    <w:rsid w:val="008D4ECD"/>
    <w:rsid w:val="008D7EC1"/>
    <w:rsid w:val="008E0B96"/>
    <w:rsid w:val="008E665B"/>
    <w:rsid w:val="008F0BC3"/>
    <w:rsid w:val="0092521B"/>
    <w:rsid w:val="00925E71"/>
    <w:rsid w:val="00936018"/>
    <w:rsid w:val="00936D91"/>
    <w:rsid w:val="009648F4"/>
    <w:rsid w:val="009757E4"/>
    <w:rsid w:val="00975FF3"/>
    <w:rsid w:val="00980F16"/>
    <w:rsid w:val="009826F1"/>
    <w:rsid w:val="0098339C"/>
    <w:rsid w:val="00990D77"/>
    <w:rsid w:val="009A3BAD"/>
    <w:rsid w:val="009A6568"/>
    <w:rsid w:val="009C5771"/>
    <w:rsid w:val="009D0A4C"/>
    <w:rsid w:val="009D1A1D"/>
    <w:rsid w:val="009D437F"/>
    <w:rsid w:val="009D442C"/>
    <w:rsid w:val="009F17EC"/>
    <w:rsid w:val="009F230F"/>
    <w:rsid w:val="00A02549"/>
    <w:rsid w:val="00A1073C"/>
    <w:rsid w:val="00A24015"/>
    <w:rsid w:val="00A30C84"/>
    <w:rsid w:val="00A37D7C"/>
    <w:rsid w:val="00A40C63"/>
    <w:rsid w:val="00A421D9"/>
    <w:rsid w:val="00A43725"/>
    <w:rsid w:val="00A47B35"/>
    <w:rsid w:val="00A5683B"/>
    <w:rsid w:val="00A6344B"/>
    <w:rsid w:val="00A637CC"/>
    <w:rsid w:val="00A71DB8"/>
    <w:rsid w:val="00A80A1F"/>
    <w:rsid w:val="00A86295"/>
    <w:rsid w:val="00A912FD"/>
    <w:rsid w:val="00A96E8D"/>
    <w:rsid w:val="00AA7274"/>
    <w:rsid w:val="00AA7703"/>
    <w:rsid w:val="00AC0D51"/>
    <w:rsid w:val="00AC1897"/>
    <w:rsid w:val="00AD0C40"/>
    <w:rsid w:val="00AD42A4"/>
    <w:rsid w:val="00AD75CD"/>
    <w:rsid w:val="00B051D2"/>
    <w:rsid w:val="00B20F7F"/>
    <w:rsid w:val="00B21E60"/>
    <w:rsid w:val="00B301B2"/>
    <w:rsid w:val="00B4559F"/>
    <w:rsid w:val="00B5371C"/>
    <w:rsid w:val="00B54A3B"/>
    <w:rsid w:val="00BA3940"/>
    <w:rsid w:val="00BA787A"/>
    <w:rsid w:val="00BA790D"/>
    <w:rsid w:val="00BE4FA0"/>
    <w:rsid w:val="00BE7CFD"/>
    <w:rsid w:val="00BF5F57"/>
    <w:rsid w:val="00C00428"/>
    <w:rsid w:val="00C041CD"/>
    <w:rsid w:val="00C06E49"/>
    <w:rsid w:val="00C0752D"/>
    <w:rsid w:val="00C14B2D"/>
    <w:rsid w:val="00C20D4C"/>
    <w:rsid w:val="00C23A64"/>
    <w:rsid w:val="00C272A6"/>
    <w:rsid w:val="00C306F3"/>
    <w:rsid w:val="00C3380C"/>
    <w:rsid w:val="00C46435"/>
    <w:rsid w:val="00C47D6A"/>
    <w:rsid w:val="00C60898"/>
    <w:rsid w:val="00C6681A"/>
    <w:rsid w:val="00C7007A"/>
    <w:rsid w:val="00C738A6"/>
    <w:rsid w:val="00C80E9D"/>
    <w:rsid w:val="00C80F71"/>
    <w:rsid w:val="00C83E12"/>
    <w:rsid w:val="00CA17E3"/>
    <w:rsid w:val="00CC0169"/>
    <w:rsid w:val="00CC3C78"/>
    <w:rsid w:val="00CE4D42"/>
    <w:rsid w:val="00CF0FAF"/>
    <w:rsid w:val="00CF47FB"/>
    <w:rsid w:val="00CF62AE"/>
    <w:rsid w:val="00D00F76"/>
    <w:rsid w:val="00D054FC"/>
    <w:rsid w:val="00D06079"/>
    <w:rsid w:val="00D46449"/>
    <w:rsid w:val="00D4697C"/>
    <w:rsid w:val="00D50FA3"/>
    <w:rsid w:val="00D528B2"/>
    <w:rsid w:val="00D52972"/>
    <w:rsid w:val="00D534A7"/>
    <w:rsid w:val="00D5791A"/>
    <w:rsid w:val="00D602C0"/>
    <w:rsid w:val="00D60A97"/>
    <w:rsid w:val="00D6452B"/>
    <w:rsid w:val="00D66C26"/>
    <w:rsid w:val="00D72E8D"/>
    <w:rsid w:val="00D816BA"/>
    <w:rsid w:val="00D82118"/>
    <w:rsid w:val="00D82C45"/>
    <w:rsid w:val="00D91BD2"/>
    <w:rsid w:val="00DA1A32"/>
    <w:rsid w:val="00DA4A79"/>
    <w:rsid w:val="00DC00D8"/>
    <w:rsid w:val="00DC27D7"/>
    <w:rsid w:val="00DC2C44"/>
    <w:rsid w:val="00DD2BD8"/>
    <w:rsid w:val="00DD34EB"/>
    <w:rsid w:val="00DD4202"/>
    <w:rsid w:val="00DE49CE"/>
    <w:rsid w:val="00DF2582"/>
    <w:rsid w:val="00E2614A"/>
    <w:rsid w:val="00E31853"/>
    <w:rsid w:val="00E43082"/>
    <w:rsid w:val="00E44D08"/>
    <w:rsid w:val="00E5283C"/>
    <w:rsid w:val="00E62A8C"/>
    <w:rsid w:val="00E632F6"/>
    <w:rsid w:val="00E67F6B"/>
    <w:rsid w:val="00E70095"/>
    <w:rsid w:val="00E74DBE"/>
    <w:rsid w:val="00E75497"/>
    <w:rsid w:val="00E7621F"/>
    <w:rsid w:val="00E7710C"/>
    <w:rsid w:val="00E80BD2"/>
    <w:rsid w:val="00E94F68"/>
    <w:rsid w:val="00EA3BA1"/>
    <w:rsid w:val="00EB1493"/>
    <w:rsid w:val="00EB496E"/>
    <w:rsid w:val="00EC074E"/>
    <w:rsid w:val="00EC2843"/>
    <w:rsid w:val="00ED1DA4"/>
    <w:rsid w:val="00ED7C8E"/>
    <w:rsid w:val="00EE4F36"/>
    <w:rsid w:val="00EE59A8"/>
    <w:rsid w:val="00EE6433"/>
    <w:rsid w:val="00EF3623"/>
    <w:rsid w:val="00F2022C"/>
    <w:rsid w:val="00F36C06"/>
    <w:rsid w:val="00F409EA"/>
    <w:rsid w:val="00F44E47"/>
    <w:rsid w:val="00F451C9"/>
    <w:rsid w:val="00F46EE3"/>
    <w:rsid w:val="00F544E4"/>
    <w:rsid w:val="00F67CA7"/>
    <w:rsid w:val="00F86B8B"/>
    <w:rsid w:val="00F876FC"/>
    <w:rsid w:val="00F91D36"/>
    <w:rsid w:val="00FA0772"/>
    <w:rsid w:val="00FB44D1"/>
    <w:rsid w:val="00FB51AB"/>
    <w:rsid w:val="00FC06F3"/>
    <w:rsid w:val="00FC614E"/>
    <w:rsid w:val="00FE44A5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89C75A97-71C9-4AD7-B673-F29CA10D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Title"/>
    <w:basedOn w:val="a"/>
    <w:link w:val="a8"/>
    <w:qFormat/>
    <w:rsid w:val="007024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70246C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EA748-4B33-4086-BD0D-C19262BE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9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103</cp:revision>
  <cp:lastPrinted>2024-02-18T09:12:00Z</cp:lastPrinted>
  <dcterms:created xsi:type="dcterms:W3CDTF">2024-02-16T18:29:00Z</dcterms:created>
  <dcterms:modified xsi:type="dcterms:W3CDTF">2024-02-27T08:14:00Z</dcterms:modified>
</cp:coreProperties>
</file>